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A" w:rsidRPr="00A542B7" w:rsidRDefault="00594BDA" w:rsidP="00594B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A542B7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Беседа</w:t>
      </w:r>
      <w:r w:rsidRPr="00A542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 «Здоровые дети  в здоровой семье»</w:t>
      </w:r>
    </w:p>
    <w:p w:rsidR="00594BDA" w:rsidRPr="00A542B7" w:rsidRDefault="00594BDA" w:rsidP="00594BD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 Кузьмина Л.А.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проведения</w:t>
      </w: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— учиться быть здоровым душой и телом;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— стремиться творить своё здоровье (сохранять и укреплять здоровье);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расширение кругозора воспитанников.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Ход беседы: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— Здравствуйте, дорогие ребята! Говорить друг другу ЗДРАВСТВУЙ – это, значит, желать здоровья. Здоровье человека – это главная ценность в жизни. Здоровье не купишь за деньги.</w:t>
      </w:r>
      <w:bookmarkEnd w:id="0"/>
    </w:p>
    <w:p w:rsidR="00594BDA" w:rsidRPr="00A542B7" w:rsidRDefault="00594BDA" w:rsidP="00594BD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Нашу беседу я хочу начать с одной притчи.</w:t>
      </w:r>
    </w:p>
    <w:p w:rsidR="00594BDA" w:rsidRPr="00A542B7" w:rsidRDefault="00594BDA" w:rsidP="00594BD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одной сказочной стране на берегу прекрасного моря стоял дворец. В нем жил царь, у которого было 3 сына. Отец любил своих сыновей, и они отвечали ему взаимностью. Дети росли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добрыми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послушными, трудолюбивыми. Одно огорчало царя — дети часто болели. Правитель пригласил во дворец самых мудрых людей страны и спросил: “Почему люди болеют? Что надо сделать, чтобы люди жили долго и счастливо?” Мудрецы долго совещались, и самый старый из них сказал: “Здоровье человека зависит во многом от образа жизни, поведения и умения помочь себе и другим в трудных ситуациях” Выслушал царь мудреца и приказал открыть школу Здоровья для всех детей страны. </w:t>
      </w:r>
    </w:p>
    <w:p w:rsidR="00594BDA" w:rsidRPr="00A542B7" w:rsidRDefault="00594BDA" w:rsidP="00594BD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наша сегодняшняя встреча называется «Здоровые дети – в здоровой семье»,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посвящена она позитивному опыту здорового образа жизни.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Ребята, а что значит – быть здоровым? (не болеть)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 как мы чувствуем себя, когда болеем? (болит голова, плохо, горло болит, кашель, насморк, живот, ничего не можешь делать, заниматься любимым делом, гулять, приходится лежать на кровати и пить лекарства)</w:t>
      </w:r>
      <w:proofErr w:type="gramEnd"/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Болеть неприятно и тоскливо. Никто не любит болеть. А чтобы нам с вами не болеть, нужно вести здоровый образ жизни. А что это такое?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ЗОЖ – это соблюдение всех правил и норм для поддержания хорошего здоровья.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Сегодня мы с вами поговорим о некоторых из них. Давайте посмотрим презентацию «Секреты здоровья».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Вот что нужно делать, чтобы быть здоровыми.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 теперь </w:t>
      </w:r>
      <w:r w:rsidRPr="00A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немного отдохнем и поиграем в игру. Отвечайте дружно хором «Это я, это я, это все мои друзья!», если вы со мной согласны. Если это не про вас, </w:t>
      </w:r>
      <w:proofErr w:type="gram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молчите, не шумите: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кто из вас всегда готов жизнь прожить без докторов? +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кто не хочет быть здоровым, бодрым, стройным и веселым? –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кто из вас не ходит хмурый, любит спорт и физкультуру? +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кто мороза не боится, на коньках летит, как птица? +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ну а кто начнет обед жвачкой с парою конфет? –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кто же любит помидоры, фрукты, овощи, лимоны? +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кто поел и чистит зубки регулярно дважды в сутки? +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кот из вас, из малышей, ходит грязный до ушей? –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кто, согласно распорядку, выполняет физзарядку</w:t>
      </w:r>
      <w:proofErr w:type="gram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+</w:t>
      </w:r>
    </w:p>
    <w:p w:rsidR="00594BDA" w:rsidRPr="00A542B7" w:rsidRDefault="00594BDA" w:rsidP="00594BDA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кто, хочу у вас узнать, любит петь и отдыхать? +</w:t>
      </w:r>
    </w:p>
    <w:p w:rsidR="00594BDA" w:rsidRPr="00A542B7" w:rsidRDefault="00594BDA" w:rsidP="00594BD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Молодцы, хорошо! Я хочу вам прочитать одно очень хорошее стихотворение, послушайте внимательно.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lastRenderedPageBreak/>
        <w:t>Чтоб здоровым быть сполна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Физкультура всем нужна.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Для начала по порядку —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Утром сделаем зарядку!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И без всякого сомненья</w:t>
      </w:r>
      <w:proofErr w:type="gramStart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Е</w:t>
      </w:r>
      <w:proofErr w:type="gramEnd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сть хорошее решенье —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Бег полезен и игра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Занимайся детвора!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Чтоб успешно развиваться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Нужно спортом заниматься</w:t>
      </w:r>
      <w:proofErr w:type="gramStart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О</w:t>
      </w:r>
      <w:proofErr w:type="gramEnd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т занятий физкультурой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Будет стройная фигура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Нам полезно без сомненья</w:t>
      </w:r>
      <w:proofErr w:type="gramStart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се, что связано с движеньем.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Вот, поэтому ребятки</w:t>
      </w:r>
      <w:proofErr w:type="gramStart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Б</w:t>
      </w:r>
      <w:proofErr w:type="gramEnd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удем делать мы зарядку.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Будем вместе мы играть</w:t>
      </w:r>
      <w:proofErr w:type="gramStart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Б</w:t>
      </w:r>
      <w:proofErr w:type="gramEnd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егать, прыгать и скакать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Чтобы было веселее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Мяч возьмем мы поскорее.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Станем прямо, ноги шире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Мяч поднимем – три-четыре,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Поднимаясь на носки.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Все движения легки.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В руки мы возьмём скакалку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Обруч, кубик или палку.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Все движения разучим</w:t>
      </w:r>
      <w:proofErr w:type="gramStart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С</w:t>
      </w:r>
      <w:proofErr w:type="gramEnd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танем крепче мы и лучше.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Чтобы прыгать научиться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Нам скакалка пригодится</w:t>
      </w:r>
      <w:proofErr w:type="gramStart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Б</w:t>
      </w:r>
      <w:proofErr w:type="gramEnd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удем прыгать высоко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Как кузнечики – легко.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Обруч, кубики помогут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Гибкость нам развить немного</w:t>
      </w:r>
      <w:proofErr w:type="gramStart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Б</w:t>
      </w:r>
      <w:proofErr w:type="gramEnd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удем чаще наклоняться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Приседать и нагибаться.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Вот отличная картинка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Мы как гибкая пружинка</w:t>
      </w:r>
      <w:proofErr w:type="gramStart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усть не сразу все дается</w:t>
      </w: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  <w:t>Поработать нам придется!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br/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291200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- ЗОЖ </w:t>
      </w:r>
      <w:proofErr w:type="gram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связан</w:t>
      </w:r>
      <w:proofErr w:type="gram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 занятиями СПОРТОМ!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 вас кто-нибудь занимается спортом? Играет в футбол, волейбол, в мяч во дворе? Прыгает на скакалке? Катаетесь ли вы на лыжах и коньках? На санках?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Есть много загадок про спорт. И я сейчас узнаю, отгадаете ли вы, о каком виде спорта идет речь.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Кто по снегу быстро мчится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Провалиться не боится? (лыжник)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10 плюс один кого-то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мяч хотят загнать в ворота,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 11 других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пустить стремятся их</w:t>
      </w:r>
      <w:proofErr w:type="gram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proofErr w:type="gram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утбол)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Двухметровая</w:t>
      </w:r>
      <w:proofErr w:type="gram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детина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Мяч к мячу, за ним второй,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Ведь корзина-то с дырой! (баскетбол)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 Зеленый луг,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100 скамеек лишь вокруг,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ворот до ворот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бойко бегает народ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воротах этих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рыбацкие сети (стадион)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 Лед вокруг прозрачный, плоский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две железные полоски,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 над ними кто-то пляшет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прыгает, руками машет (фигурист)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Молодцы!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 сейчас поговорим о важности физкультуры, спорта для сохранения физического здоровья.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нам в гости сегодня пришла Анастасия Александровна </w:t>
      </w:r>
      <w:proofErr w:type="spell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Половинкина</w:t>
      </w:r>
      <w:proofErr w:type="spell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Она работает в детском саду воспитателем по физической культуре. А еще Анастасия Александровна с самого детства занимается спортом и ведет здоровый образ жизни. Расскажите Анастасия Александровна, что дал вам спорт в жизни.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542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542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ассказ </w:t>
      </w:r>
      <w:proofErr w:type="spellStart"/>
      <w:r w:rsidRPr="00A542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Половинкиной</w:t>
      </w:r>
      <w:proofErr w:type="spellEnd"/>
      <w:r w:rsidRPr="00A542B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А.А.)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Вы, наверное, уже устали? </w:t>
      </w:r>
      <w:r w:rsidRPr="00A542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Давайте проведем физкультминутку!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 читаю стихотворение, и мы с вами выполняем то, что там говорится!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Давно доказано на деле: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Здоровый дух в здоровом теле,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 этом забывать нельзя.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Зарядка всем нужна, друзья!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Ну-ка, проведем разминку.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Смотрим вверх, прогнули спинку,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Покачали головой,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Руки </w:t>
      </w:r>
      <w:proofErr w:type="spell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вкрест</w:t>
      </w:r>
      <w:proofErr w:type="spell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 собой.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Покажите радость встречи,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Руки положив на плечи.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Покачались, как качели,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Ах! – и встали.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Ох! – и сели.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Снова встали, сели, встали,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Пальцы сжали и разжали.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 устали?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Как можно назвать то, что мы с вами сейчас делали?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Правильно, зарядку, разминку, т.е. мы с вами ведем активный образ жизни! Зарядку нужно не лениться делать каждое утро, она придаст нам сил на целый день.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Ребята, давайте послушаем стихотворение Владимира Маяковского «Что такое хорошо и что такое плохо». Обратите внимание на иллюстрации на мониторе.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Этот мальчик любит мыло и зубной порошок.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Этот мальчик очень милый, поступает хорошо! (картинка)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Этот в грязь залез и рад, что грязна рубаха,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 такого говорят: Он плохой, </w:t>
      </w:r>
      <w:proofErr w:type="spell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неряха</w:t>
      </w:r>
      <w:proofErr w:type="spell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! (картинка)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Какой из мальчиков вам больше нравится?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 почему вам понравился аккуратный, опрятный мальчик?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другой</w:t>
      </w:r>
      <w:proofErr w:type="gram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почему не понравился?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 что нам нужно, чтобы смыть с себя грязь и быть чистым?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в заключени</w:t>
      </w:r>
      <w:proofErr w:type="gramStart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нашей с вами беседы я желаю вам ребята: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Быть здоровыми всегда,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 добиться результата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Невозможно без труда.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Постарайтесь не лениться,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Каждый раз перед едой,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Прежде, чем за стол садиться,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Руки вымойте водой.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зарядкой занимайтесь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Ежедневно по утрам,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конечно, закаляйтесь.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Это так поможет вам!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Свежим воздухом дышите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возможности всегда,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прогулки в лес ходите,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Он вам силы даст, друзья!</w:t>
      </w:r>
    </w:p>
    <w:p w:rsidR="00594BDA" w:rsidRPr="00A542B7" w:rsidRDefault="00594BDA" w:rsidP="00594BD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Здоровье – неоценимое богатство в жизни каждого человека. Надеюсь, сегодняшняя беседа не прошла даром, и вы многое почерпнули из нее. Недаром говорят: «Здоров будешь – все добудешь!». Так будьте все здоровы! </w:t>
      </w:r>
    </w:p>
    <w:p w:rsidR="00C32189" w:rsidRDefault="00C32189"/>
    <w:sectPr w:rsidR="00C32189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1A7"/>
    <w:multiLevelType w:val="multilevel"/>
    <w:tmpl w:val="B996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DA"/>
    <w:rsid w:val="001161E9"/>
    <w:rsid w:val="0038178C"/>
    <w:rsid w:val="00594BDA"/>
    <w:rsid w:val="005B7D96"/>
    <w:rsid w:val="00892E30"/>
    <w:rsid w:val="008A4F06"/>
    <w:rsid w:val="00A04461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Company>Microsoft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2016-01-19T15:56:00Z</dcterms:created>
  <dcterms:modified xsi:type="dcterms:W3CDTF">2016-01-19T15:57:00Z</dcterms:modified>
</cp:coreProperties>
</file>