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382" w:rsidRPr="00AF4382" w:rsidRDefault="00AF4382" w:rsidP="00AF4382">
      <w:pPr>
        <w:jc w:val="center"/>
        <w:rPr>
          <w:rFonts w:ascii="Georgia" w:hAnsi="Georgia" w:cs="Times New Roman"/>
          <w:b/>
          <w:color w:val="FF0000"/>
          <w:sz w:val="52"/>
          <w:szCs w:val="52"/>
        </w:rPr>
      </w:pPr>
      <w:r w:rsidRPr="00AF4382">
        <w:rPr>
          <w:rFonts w:ascii="Georgia" w:hAnsi="Georgia" w:cs="Times New Roman"/>
          <w:b/>
          <w:color w:val="FF0000"/>
          <w:sz w:val="52"/>
          <w:szCs w:val="52"/>
        </w:rPr>
        <w:t>Выставка-конкурс  «Ах, лето!»</w:t>
      </w:r>
    </w:p>
    <w:p w:rsidR="00AF4382" w:rsidRPr="00AF4382" w:rsidRDefault="00D60797" w:rsidP="00AF4382">
      <w:pPr>
        <w:jc w:val="center"/>
        <w:rPr>
          <w:rFonts w:ascii="Georgia" w:hAnsi="Georgia" w:cs="Times New Roman"/>
          <w:b/>
          <w:sz w:val="52"/>
          <w:szCs w:val="52"/>
        </w:rPr>
      </w:pPr>
      <w:r>
        <w:rPr>
          <w:rFonts w:ascii="Georgia" w:hAnsi="Georgia" w:cs="Times New Roman"/>
          <w:b/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4352790</wp:posOffset>
            </wp:positionH>
            <wp:positionV relativeFrom="paragraph">
              <wp:posOffset>3492242</wp:posOffset>
            </wp:positionV>
            <wp:extent cx="2190679" cy="1648494"/>
            <wp:effectExtent l="95250" t="57150" r="57221" b="847056"/>
            <wp:wrapNone/>
            <wp:docPr id="46" name="Рисунок 18" descr="F:\выставка цветов 2018\IMG_8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выставка цветов 2018\IMG_8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680" cy="1648495"/>
                    </a:xfrm>
                    <a:prstGeom prst="ellipse">
                      <a:avLst/>
                    </a:prstGeom>
                    <a:ln w="63500" cap="rnd">
                      <a:solidFill>
                        <a:srgbClr val="FFFF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AF4382" w:rsidRPr="00AF4382">
        <w:rPr>
          <w:rFonts w:ascii="Georgia" w:hAnsi="Georgia" w:cs="Times New Roman"/>
          <w:b/>
          <w:sz w:val="52"/>
          <w:szCs w:val="52"/>
        </w:rPr>
        <w:drawing>
          <wp:inline distT="0" distB="0" distL="0" distR="0">
            <wp:extent cx="5739049" cy="4301544"/>
            <wp:effectExtent l="133350" t="76200" r="109301" b="79956"/>
            <wp:docPr id="42" name="Рисунок 32" descr="F:\выставка цветов 2018\IMG_8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выставка цветов 2018\IMG_8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243" cy="43069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F4382" w:rsidRDefault="00AF4382" w:rsidP="00AF4382">
      <w:pPr>
        <w:jc w:val="center"/>
      </w:pPr>
      <w:r>
        <w:rPr>
          <w:noProof/>
        </w:rPr>
        <w:drawing>
          <wp:inline distT="0" distB="0" distL="0" distR="0">
            <wp:extent cx="5660533" cy="4244208"/>
            <wp:effectExtent l="133350" t="76200" r="111617" b="80142"/>
            <wp:docPr id="41" name="Рисунок 41" descr="F:\выставка цветов 2018\IMG_8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выставка цветов 2018\IMG_8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773" cy="4254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60797" w:rsidRDefault="00D60797" w:rsidP="00AF4382">
      <w:pPr>
        <w:jc w:val="center"/>
      </w:pPr>
    </w:p>
    <w:p w:rsidR="00D60797" w:rsidRDefault="00D60797" w:rsidP="00AF4382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1537952</wp:posOffset>
            </wp:positionH>
            <wp:positionV relativeFrom="paragraph">
              <wp:posOffset>2611120</wp:posOffset>
            </wp:positionV>
            <wp:extent cx="1909767" cy="2526585"/>
            <wp:effectExtent l="76200" t="57150" r="52383" b="1016715"/>
            <wp:wrapNone/>
            <wp:docPr id="47" name="Рисунок 20" descr="F:\выставка цветов 2018\IMG_8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выставка цветов 2018\IMG_8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0896" r="15450" b="23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767" cy="2526585"/>
                    </a:xfrm>
                    <a:prstGeom prst="ellipse">
                      <a:avLst/>
                    </a:prstGeom>
                    <a:ln w="63500" cap="rnd">
                      <a:solidFill>
                        <a:srgbClr val="FF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AF4382">
        <w:rPr>
          <w:noProof/>
        </w:rPr>
        <w:drawing>
          <wp:inline distT="0" distB="0" distL="0" distR="0">
            <wp:extent cx="5634776" cy="4224894"/>
            <wp:effectExtent l="133350" t="76200" r="118324" b="80406"/>
            <wp:docPr id="38" name="Рисунок 38" descr="F:\выставка цветов 2018\IMG_8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выставка цветов 2018\IMG_8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038" cy="42303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60797" w:rsidRDefault="00AF4382" w:rsidP="00AF4382">
      <w:pPr>
        <w:jc w:val="center"/>
      </w:pPr>
      <w:r>
        <w:rPr>
          <w:noProof/>
        </w:rPr>
        <w:drawing>
          <wp:inline distT="0" distB="0" distL="0" distR="0">
            <wp:extent cx="5737806" cy="4303525"/>
            <wp:effectExtent l="133350" t="76200" r="110544" b="77975"/>
            <wp:docPr id="36" name="Рисунок 36" descr="F:\выставка цветов 2018\IMG_8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выставка цветов 2018\IMG_8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656" cy="43109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60797" w:rsidRDefault="00D60797" w:rsidP="00AF4382">
      <w:pPr>
        <w:jc w:val="center"/>
      </w:pPr>
    </w:p>
    <w:p w:rsidR="00D60797" w:rsidRDefault="00D60797" w:rsidP="00AF4382">
      <w:pPr>
        <w:jc w:val="center"/>
      </w:pPr>
    </w:p>
    <w:p w:rsidR="00D60797" w:rsidRDefault="00D60797" w:rsidP="00AF4382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4461047</wp:posOffset>
            </wp:positionH>
            <wp:positionV relativeFrom="paragraph">
              <wp:posOffset>3063124</wp:posOffset>
            </wp:positionV>
            <wp:extent cx="2015338" cy="2675773"/>
            <wp:effectExtent l="57150" t="57150" r="61112" b="1038977"/>
            <wp:wrapNone/>
            <wp:docPr id="48" name="Рисунок 15" descr="F:\выставка цветов 2018\IMG_8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выставка цветов 2018\IMG_8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338" cy="2675773"/>
                    </a:xfrm>
                    <a:prstGeom prst="ellipse">
                      <a:avLst/>
                    </a:prstGeom>
                    <a:ln w="63500" cap="rnd">
                      <a:solidFill>
                        <a:srgbClr val="FFFF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Pr="00D60797">
        <w:drawing>
          <wp:inline distT="0" distB="0" distL="0" distR="0">
            <wp:extent cx="5647654" cy="4234552"/>
            <wp:effectExtent l="133350" t="76200" r="124496" b="70748"/>
            <wp:docPr id="44" name="Рисунок 26" descr="F:\выставка цветов 2018\IMG_8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выставка цветов 2018\IMG_8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931" cy="42415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60797" w:rsidRDefault="00D60797" w:rsidP="00AF4382">
      <w:pPr>
        <w:jc w:val="center"/>
      </w:pPr>
    </w:p>
    <w:p w:rsidR="00D60797" w:rsidRDefault="00D60797" w:rsidP="00AF4382">
      <w:pPr>
        <w:jc w:val="center"/>
      </w:pPr>
      <w:r w:rsidRPr="00D60797">
        <w:drawing>
          <wp:inline distT="0" distB="0" distL="0" distR="0">
            <wp:extent cx="5599594" cy="4198513"/>
            <wp:effectExtent l="133350" t="76200" r="115406" b="87737"/>
            <wp:docPr id="45" name="Рисунок 23" descr="F:\выставка цветов 2018\IMG_8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выставка цветов 2018\IMG_8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191" cy="42154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60797" w:rsidRDefault="00D60797" w:rsidP="00AF4382">
      <w:pPr>
        <w:jc w:val="center"/>
      </w:pPr>
    </w:p>
    <w:p w:rsidR="00D60797" w:rsidRDefault="00D60797" w:rsidP="00AF4382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4455822</wp:posOffset>
            </wp:positionH>
            <wp:positionV relativeFrom="paragraph">
              <wp:posOffset>2980216</wp:posOffset>
            </wp:positionV>
            <wp:extent cx="2157479" cy="2782496"/>
            <wp:effectExtent l="95250" t="57150" r="52321" b="1065604"/>
            <wp:wrapNone/>
            <wp:docPr id="51" name="Рисунок 9" descr="F:\выставка цветов 2018\IMG_8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ыставка цветов 2018\IMG_8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467" b="10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479" cy="2782496"/>
                    </a:xfrm>
                    <a:prstGeom prst="ellipse">
                      <a:avLst/>
                    </a:prstGeom>
                    <a:ln w="63500" cap="rnd">
                      <a:solidFill>
                        <a:srgbClr val="92D05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Pr="00D60797">
        <w:drawing>
          <wp:inline distT="0" distB="0" distL="0" distR="0">
            <wp:extent cx="5514630" cy="4133159"/>
            <wp:effectExtent l="133350" t="76200" r="124170" b="76891"/>
            <wp:docPr id="49" name="Рисунок 5" descr="F:\выставка цветов 2018\IMG_8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ыставка цветов 2018\IMG_8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642" cy="41369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60797" w:rsidRDefault="00D60797" w:rsidP="00AF4382">
      <w:pPr>
        <w:jc w:val="center"/>
      </w:pPr>
    </w:p>
    <w:p w:rsidR="00D60797" w:rsidRDefault="00D60797" w:rsidP="00AF4382">
      <w:pPr>
        <w:jc w:val="center"/>
      </w:pPr>
      <w:r w:rsidRPr="00D60797">
        <w:drawing>
          <wp:inline distT="0" distB="0" distL="0" distR="0">
            <wp:extent cx="5544624" cy="4162911"/>
            <wp:effectExtent l="133350" t="76200" r="113226" b="85239"/>
            <wp:docPr id="50" name="Рисунок 25" descr="F:\выставка цветов 2018\IMG_8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выставка цветов 2018\IMG_8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991" cy="41691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60797" w:rsidRDefault="00D60797" w:rsidP="00AF4382">
      <w:pPr>
        <w:jc w:val="center"/>
      </w:pPr>
    </w:p>
    <w:p w:rsidR="00D02616" w:rsidRPr="00AF4382" w:rsidRDefault="00D02616" w:rsidP="00D02616">
      <w:pPr>
        <w:jc w:val="center"/>
        <w:rPr>
          <w:rFonts w:ascii="Georgia" w:hAnsi="Georgia" w:cs="Times New Roman"/>
          <w:b/>
          <w:color w:val="FF0000"/>
          <w:sz w:val="52"/>
          <w:szCs w:val="52"/>
        </w:rPr>
      </w:pPr>
      <w:r w:rsidRPr="00AF4382">
        <w:rPr>
          <w:rFonts w:ascii="Georgia" w:hAnsi="Georgia" w:cs="Times New Roman"/>
          <w:b/>
          <w:color w:val="FF0000"/>
          <w:sz w:val="52"/>
          <w:szCs w:val="52"/>
        </w:rPr>
        <w:lastRenderedPageBreak/>
        <w:t>Выставка-конкурс  «Ах, лето!»</w:t>
      </w:r>
    </w:p>
    <w:p w:rsidR="00D60797" w:rsidRDefault="00D60797" w:rsidP="00AF4382">
      <w:pPr>
        <w:jc w:val="center"/>
      </w:pPr>
      <w:r w:rsidRPr="00D60797">
        <w:drawing>
          <wp:inline distT="0" distB="0" distL="0" distR="0">
            <wp:extent cx="5995384" cy="4497985"/>
            <wp:effectExtent l="95250" t="76200" r="100616" b="74015"/>
            <wp:docPr id="52" name="Рисунок 21" descr="F:\выставка цветов 2018\IMG_8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выставка цветов 2018\IMG_8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032" cy="44992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60797" w:rsidRDefault="006348EE" w:rsidP="00AF4382">
      <w:pPr>
        <w:jc w:val="center"/>
      </w:pPr>
      <w:r w:rsidRPr="006348EE">
        <w:drawing>
          <wp:inline distT="0" distB="0" distL="0" distR="0">
            <wp:extent cx="2981727" cy="3975716"/>
            <wp:effectExtent l="114300" t="76200" r="104373" b="81934"/>
            <wp:docPr id="54" name="Рисунок 27" descr="F:\выставка цветов 2018\IMG_8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выставка цветов 2018\IMG_8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92365" cy="3989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F4382" w:rsidRPr="00AF4382">
        <w:drawing>
          <wp:inline distT="0" distB="0" distL="0" distR="0">
            <wp:extent cx="2987152" cy="3984682"/>
            <wp:effectExtent l="114300" t="76200" r="98948" b="72968"/>
            <wp:docPr id="43" name="Рисунок 40" descr="F:\выставка цветов 2018\IMG_8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выставка цветов 2018\IMG_80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932" cy="4007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049DA" w:rsidRDefault="002049DA" w:rsidP="00AF4382">
      <w:pPr>
        <w:jc w:val="center"/>
      </w:pPr>
    </w:p>
    <w:p w:rsidR="002049DA" w:rsidRDefault="002049DA" w:rsidP="00AF4382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3419341</wp:posOffset>
            </wp:positionH>
            <wp:positionV relativeFrom="paragraph">
              <wp:posOffset>2947213</wp:posOffset>
            </wp:positionV>
            <wp:extent cx="3179257" cy="2392469"/>
            <wp:effectExtent l="57150" t="57150" r="59243" b="998431"/>
            <wp:wrapNone/>
            <wp:docPr id="59" name="Рисунок 13" descr="F:\выставка цветов 2018\IMG_8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выставка цветов 2018\IMG_8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138" cy="2393885"/>
                    </a:xfrm>
                    <a:prstGeom prst="ellipse">
                      <a:avLst/>
                    </a:prstGeom>
                    <a:ln w="63500" cap="rnd">
                      <a:solidFill>
                        <a:srgbClr val="FFFF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6183008" cy="3472780"/>
            <wp:effectExtent l="95250" t="76200" r="103492" b="70520"/>
            <wp:docPr id="58" name="Рисунок 45" descr="F:\выставка цветов 2018\20180911_085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выставка цветов 2018\20180911_0850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482" cy="34764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049DA" w:rsidRDefault="002049DA" w:rsidP="00AF4382">
      <w:pPr>
        <w:jc w:val="center"/>
      </w:pPr>
    </w:p>
    <w:p w:rsidR="002049DA" w:rsidRDefault="002049DA" w:rsidP="00AF4382">
      <w:pPr>
        <w:jc w:val="center"/>
      </w:pPr>
    </w:p>
    <w:p w:rsidR="002049DA" w:rsidRDefault="002049DA" w:rsidP="00AF4382">
      <w:pPr>
        <w:jc w:val="center"/>
      </w:pPr>
    </w:p>
    <w:p w:rsidR="002049DA" w:rsidRDefault="002049DA" w:rsidP="00AF4382">
      <w:pPr>
        <w:jc w:val="center"/>
      </w:pPr>
    </w:p>
    <w:p w:rsidR="002049DA" w:rsidRDefault="002049DA" w:rsidP="00AF4382">
      <w:pPr>
        <w:jc w:val="center"/>
      </w:pPr>
      <w:r>
        <w:rPr>
          <w:noProof/>
        </w:rPr>
        <w:drawing>
          <wp:inline distT="0" distB="0" distL="0" distR="0">
            <wp:extent cx="6269544" cy="3792721"/>
            <wp:effectExtent l="133350" t="57150" r="93156" b="55379"/>
            <wp:docPr id="57" name="Рисунок 44" descr="F:\выставка цветов 2018\20180911_08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выставка цветов 2018\20180911_0842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664" cy="38012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049DA" w:rsidRDefault="002049DA" w:rsidP="00AF4382">
      <w:pPr>
        <w:jc w:val="center"/>
      </w:pPr>
    </w:p>
    <w:p w:rsidR="002049DA" w:rsidRDefault="002049DA" w:rsidP="00AF4382">
      <w:pPr>
        <w:jc w:val="center"/>
      </w:pPr>
    </w:p>
    <w:p w:rsidR="002049DA" w:rsidRDefault="002049DA" w:rsidP="00AF4382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3515127</wp:posOffset>
            </wp:positionH>
            <wp:positionV relativeFrom="paragraph">
              <wp:posOffset>3114639</wp:posOffset>
            </wp:positionV>
            <wp:extent cx="3053089" cy="2842922"/>
            <wp:effectExtent l="57150" t="57150" r="52061" b="1081378"/>
            <wp:wrapNone/>
            <wp:docPr id="60" name="Рисунок 16" descr="F:\выставка цветов 2018\IMG_8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выставка цветов 2018\IMG_80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32815" b="16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9" cy="2842922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930990" cy="3336833"/>
            <wp:effectExtent l="114300" t="76200" r="107860" b="73117"/>
            <wp:docPr id="56" name="Рисунок 43" descr="F:\выставка цветов 2018\20180911_08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выставка цветов 2018\20180911_0836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38" cy="33387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049DA" w:rsidRDefault="002049DA" w:rsidP="00AF4382">
      <w:pPr>
        <w:jc w:val="center"/>
      </w:pPr>
    </w:p>
    <w:p w:rsidR="002049DA" w:rsidRDefault="002049DA" w:rsidP="00AF4382">
      <w:pPr>
        <w:jc w:val="center"/>
      </w:pPr>
    </w:p>
    <w:p w:rsidR="002049DA" w:rsidRDefault="002049DA" w:rsidP="00AF4382">
      <w:pPr>
        <w:jc w:val="center"/>
      </w:pPr>
    </w:p>
    <w:p w:rsidR="002049DA" w:rsidRDefault="002049DA" w:rsidP="00AF4382">
      <w:pPr>
        <w:jc w:val="center"/>
      </w:pPr>
      <w:r>
        <w:rPr>
          <w:noProof/>
        </w:rPr>
        <w:drawing>
          <wp:inline distT="0" distB="0" distL="0" distR="0">
            <wp:extent cx="6005707" cy="4011420"/>
            <wp:effectExtent l="95250" t="76200" r="90293" b="84330"/>
            <wp:docPr id="55" name="Рисунок 42" descr="F:\выставка цветов 2018\20180911_0856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выставка цветов 2018\20180911_085659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720" cy="40201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523A7" w:rsidRDefault="008523A7" w:rsidP="00AF4382">
      <w:pPr>
        <w:jc w:val="center"/>
        <w:rPr>
          <w:noProof/>
        </w:rPr>
      </w:pPr>
    </w:p>
    <w:p w:rsidR="00000000" w:rsidRDefault="003E5171" w:rsidP="00AF4382">
      <w:pPr>
        <w:jc w:val="center"/>
      </w:pPr>
    </w:p>
    <w:sectPr w:rsidR="00000000" w:rsidSect="00AF4382">
      <w:pgSz w:w="11906" w:h="16838"/>
      <w:pgMar w:top="720" w:right="720" w:bottom="720" w:left="720" w:header="708" w:footer="708" w:gutter="0"/>
      <w:pgBorders w:offsetFrom="page">
        <w:top w:val="flowersDaisies" w:sz="12" w:space="24" w:color="E36C0A" w:themeColor="accent6" w:themeShade="BF"/>
        <w:left w:val="flowersDaisies" w:sz="12" w:space="24" w:color="E36C0A" w:themeColor="accent6" w:themeShade="BF"/>
        <w:bottom w:val="flowersDaisies" w:sz="12" w:space="24" w:color="E36C0A" w:themeColor="accent6" w:themeShade="BF"/>
        <w:right w:val="flowersDaisies" w:sz="12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F4382"/>
    <w:rsid w:val="002049DA"/>
    <w:rsid w:val="006348EE"/>
    <w:rsid w:val="008523A7"/>
    <w:rsid w:val="00AF4382"/>
    <w:rsid w:val="00D02616"/>
    <w:rsid w:val="00D607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3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фвьшты</dc:creator>
  <cp:keywords/>
  <dc:description/>
  <cp:lastModifiedBy>фвьшты</cp:lastModifiedBy>
  <cp:revision>4</cp:revision>
  <cp:lastPrinted>2018-09-12T06:11:00Z</cp:lastPrinted>
  <dcterms:created xsi:type="dcterms:W3CDTF">2018-09-12T05:24:00Z</dcterms:created>
  <dcterms:modified xsi:type="dcterms:W3CDTF">2018-09-12T06:20:00Z</dcterms:modified>
</cp:coreProperties>
</file>