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5" w:rsidRDefault="00934AEB">
      <w:r>
        <w:t>В октяб</w:t>
      </w:r>
      <w:r w:rsidR="0004083E">
        <w:t>ре дети и родители</w:t>
      </w:r>
      <w:r>
        <w:t xml:space="preserve"> средней группы №  3</w:t>
      </w:r>
      <w:r w:rsidR="00E70CE7">
        <w:t xml:space="preserve">, воспитатель </w:t>
      </w:r>
      <w:proofErr w:type="spellStart"/>
      <w:r w:rsidR="00E70CE7">
        <w:t>Пермякова</w:t>
      </w:r>
      <w:proofErr w:type="spellEnd"/>
      <w:r w:rsidR="00E70CE7">
        <w:t xml:space="preserve"> С.В., </w:t>
      </w:r>
      <w:r>
        <w:t xml:space="preserve">приняли участие в </w:t>
      </w:r>
      <w:r w:rsidR="00C10A89">
        <w:t xml:space="preserve">районном </w:t>
      </w:r>
      <w:r>
        <w:t>конкурсе рисунков «Домашние животные</w:t>
      </w:r>
      <w:r w:rsidR="0004083E">
        <w:t>»</w:t>
      </w:r>
      <w:r w:rsidR="00992C41">
        <w:t xml:space="preserve"> (организатор - «</w:t>
      </w:r>
      <w:proofErr w:type="spellStart"/>
      <w:r w:rsidR="00992C41">
        <w:t>Кетовский</w:t>
      </w:r>
      <w:proofErr w:type="spellEnd"/>
      <w:r w:rsidR="00992C41">
        <w:t xml:space="preserve"> </w:t>
      </w:r>
      <w:proofErr w:type="spellStart"/>
      <w:proofErr w:type="gramStart"/>
      <w:r w:rsidR="00992C41">
        <w:t>детско</w:t>
      </w:r>
      <w:proofErr w:type="spellEnd"/>
      <w:r w:rsidR="00992C41">
        <w:t xml:space="preserve"> – юношеский</w:t>
      </w:r>
      <w:proofErr w:type="gramEnd"/>
      <w:r w:rsidR="00992C41">
        <w:t xml:space="preserve"> центр»)</w:t>
      </w:r>
      <w:r w:rsidR="0004083E">
        <w:t xml:space="preserve">. </w:t>
      </w:r>
      <w:r>
        <w:t xml:space="preserve">На конкурс представлены четыре работы: </w:t>
      </w:r>
      <w:r w:rsidR="00992C41">
        <w:t xml:space="preserve">«На лугу пасутся </w:t>
      </w:r>
      <w:proofErr w:type="gramStart"/>
      <w:r w:rsidR="00992C41">
        <w:t>ко</w:t>
      </w:r>
      <w:proofErr w:type="gramEnd"/>
      <w:r w:rsidR="00992C41">
        <w:t>…» (</w:t>
      </w:r>
      <w:r w:rsidR="00992C41" w:rsidRPr="00992C41">
        <w:t xml:space="preserve">Даниил Горобец </w:t>
      </w:r>
      <w:r w:rsidR="00992C41">
        <w:t xml:space="preserve"> и мама Олеся Борисовна), «</w:t>
      </w:r>
      <w:r w:rsidR="00896F59">
        <w:t>Голосистый петушок</w:t>
      </w:r>
      <w:r w:rsidR="00992C41">
        <w:t>»</w:t>
      </w:r>
      <w:r w:rsidR="00896F59">
        <w:t xml:space="preserve"> (</w:t>
      </w:r>
      <w:proofErr w:type="spellStart"/>
      <w:r w:rsidR="00896F59">
        <w:t>Кетова</w:t>
      </w:r>
      <w:proofErr w:type="spellEnd"/>
      <w:r w:rsidR="00896F59">
        <w:t xml:space="preserve"> Ксения и мама Татьяна Яковлевна), «А у нас во дворе…» (Санников Савелий и мама Анастасия Александровна), «</w:t>
      </w:r>
      <w:r w:rsidR="00CD46AD">
        <w:t>Мои любимые друзья…</w:t>
      </w:r>
      <w:r w:rsidR="009D1BB6">
        <w:t>» (</w:t>
      </w:r>
      <w:proofErr w:type="spellStart"/>
      <w:r w:rsidR="00896F59">
        <w:t>Турищева</w:t>
      </w:r>
      <w:proofErr w:type="spellEnd"/>
      <w:r w:rsidR="00896F59">
        <w:t xml:space="preserve"> Алиса и мама Екатерина Олеговна</w:t>
      </w:r>
      <w:r w:rsidR="009D1BB6">
        <w:t>)</w:t>
      </w:r>
      <w:r w:rsidR="00896F59">
        <w:t>.</w:t>
      </w:r>
      <w:r w:rsidR="009C129E">
        <w:t xml:space="preserve"> </w:t>
      </w:r>
      <w:r w:rsidR="0004083E">
        <w:t xml:space="preserve">Спасибо за </w:t>
      </w:r>
      <w:r w:rsidR="00896F59">
        <w:t>фантазию,</w:t>
      </w:r>
      <w:r w:rsidR="009C129E">
        <w:t xml:space="preserve"> </w:t>
      </w:r>
      <w:r w:rsidR="0004083E">
        <w:t xml:space="preserve">творчество </w:t>
      </w:r>
      <w:r w:rsidR="00896F59">
        <w:t xml:space="preserve">детей </w:t>
      </w:r>
      <w:r w:rsidR="0004083E">
        <w:t>и родителей.</w:t>
      </w:r>
    </w:p>
    <w:p w:rsidR="00557968" w:rsidRDefault="009C129E" w:rsidP="00557968">
      <w:r>
        <w:rPr>
          <w:noProof/>
        </w:rPr>
        <w:drawing>
          <wp:inline distT="0" distB="0" distL="0" distR="0">
            <wp:extent cx="2714625" cy="3559575"/>
            <wp:effectExtent l="19050" t="0" r="9525" b="0"/>
            <wp:docPr id="1" name="Рисунок 1" descr="C:\Users\admins\Documents\фото дом. животные конкурс ДЮШ\DSC0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ocuments\фото дом. животные конкурс ДЮШ\DSC07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08" cy="356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B92">
        <w:t xml:space="preserve">       </w:t>
      </w:r>
      <w:r w:rsidR="00557968">
        <w:rPr>
          <w:noProof/>
        </w:rPr>
        <w:drawing>
          <wp:inline distT="0" distB="0" distL="0" distR="0">
            <wp:extent cx="2943225" cy="3533233"/>
            <wp:effectExtent l="19050" t="0" r="0" b="0"/>
            <wp:docPr id="2" name="Рисунок 2" descr="C:\Users\admins\Documents\фото дом. животные конкурс ДЮШ\DSC0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\Documents\фото дом. животные конкурс ДЮШ\DSC07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43" cy="353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92" w:rsidRDefault="009F2B92" w:rsidP="00557968"/>
    <w:p w:rsidR="00557968" w:rsidRDefault="00557968" w:rsidP="00557968">
      <w:r>
        <w:rPr>
          <w:noProof/>
        </w:rPr>
        <w:drawing>
          <wp:inline distT="0" distB="0" distL="0" distR="0">
            <wp:extent cx="2665024" cy="3492966"/>
            <wp:effectExtent l="19050" t="0" r="1976" b="0"/>
            <wp:docPr id="3" name="Рисунок 3" descr="C:\Users\admins\Documents\фото дом. животные конкурс ДЮШ\DSC0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s\Documents\фото дом. животные конкурс ДЮШ\DSC07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81" cy="349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F2B92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854578" cy="3495675"/>
            <wp:effectExtent l="19050" t="0" r="2922" b="0"/>
            <wp:docPr id="4" name="Рисунок 4" descr="C:\Users\admins\Documents\фото дом. животные конкурс ДЮШ\DSC0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\Documents\фото дом. животные конкурс ДЮШ\DSC07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8" cy="350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68" w:rsidSect="0000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E7"/>
    <w:rsid w:val="00004105"/>
    <w:rsid w:val="0004083E"/>
    <w:rsid w:val="00194230"/>
    <w:rsid w:val="002C0660"/>
    <w:rsid w:val="00557968"/>
    <w:rsid w:val="006D6B4F"/>
    <w:rsid w:val="00896F59"/>
    <w:rsid w:val="008D6815"/>
    <w:rsid w:val="00934AEB"/>
    <w:rsid w:val="00992C41"/>
    <w:rsid w:val="009C129E"/>
    <w:rsid w:val="009D1BB6"/>
    <w:rsid w:val="009F2B92"/>
    <w:rsid w:val="00A56A8D"/>
    <w:rsid w:val="00AF1B6D"/>
    <w:rsid w:val="00C10A89"/>
    <w:rsid w:val="00CC2067"/>
    <w:rsid w:val="00CD46AD"/>
    <w:rsid w:val="00DB0603"/>
    <w:rsid w:val="00E7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садик</cp:lastModifiedBy>
  <cp:revision>13</cp:revision>
  <dcterms:created xsi:type="dcterms:W3CDTF">2017-11-24T09:24:00Z</dcterms:created>
  <dcterms:modified xsi:type="dcterms:W3CDTF">2018-10-15T09:17:00Z</dcterms:modified>
</cp:coreProperties>
</file>