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5F" w:rsidRPr="00AB7987" w:rsidRDefault="00986CA7" w:rsidP="00986CA7">
      <w:pPr>
        <w:jc w:val="center"/>
        <w:rPr>
          <w:b/>
        </w:rPr>
      </w:pPr>
      <w:r w:rsidRPr="00AB7987">
        <w:rPr>
          <w:b/>
        </w:rPr>
        <w:t xml:space="preserve">Во второй младшей группе №8 прошла </w:t>
      </w:r>
      <w:r w:rsidR="00683BB7">
        <w:rPr>
          <w:b/>
        </w:rPr>
        <w:t xml:space="preserve"> игровая </w:t>
      </w:r>
      <w:proofErr w:type="gramStart"/>
      <w:r w:rsidRPr="00AB7987">
        <w:rPr>
          <w:b/>
        </w:rPr>
        <w:t>встреча</w:t>
      </w:r>
      <w:proofErr w:type="gramEnd"/>
      <w:r w:rsidRPr="00AB7987">
        <w:rPr>
          <w:b/>
        </w:rPr>
        <w:t xml:space="preserve">  «Вот она </w:t>
      </w:r>
      <w:proofErr w:type="gramStart"/>
      <w:r w:rsidRPr="00AB7987">
        <w:rPr>
          <w:b/>
        </w:rPr>
        <w:t>какая</w:t>
      </w:r>
      <w:proofErr w:type="gramEnd"/>
      <w:r w:rsidRPr="00AB7987">
        <w:rPr>
          <w:b/>
        </w:rPr>
        <w:t>, мамочка родная!»</w:t>
      </w:r>
    </w:p>
    <w:p w:rsidR="00986CA7" w:rsidRPr="00AB7987" w:rsidRDefault="00986CA7" w:rsidP="00986CA7">
      <w:pPr>
        <w:jc w:val="center"/>
        <w:rPr>
          <w:b/>
        </w:rPr>
      </w:pPr>
      <w:r w:rsidRPr="00AB7987">
        <w:rPr>
          <w:b/>
        </w:rPr>
        <w:t>Вместе с мамой Паши дети изготовили красивые осенние листочки с помощью воска и гуаши.</w:t>
      </w:r>
    </w:p>
    <w:p w:rsidR="00986CA7" w:rsidRDefault="00986CA7" w:rsidP="00986C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0127" cy="3859619"/>
            <wp:effectExtent l="19050" t="0" r="0" b="0"/>
            <wp:docPr id="1" name="Рисунок 1" descr="C:\Users\ирина\Desktop\фото гр.№8\DSC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 гр.№8\DSC_04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762" b="1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20" cy="386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A7" w:rsidRDefault="00986CA7" w:rsidP="00986C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3674" cy="4284921"/>
            <wp:effectExtent l="19050" t="0" r="1326" b="0"/>
            <wp:docPr id="2" name="Рисунок 2" descr="C:\Users\ирина\Desktop\фото гр.№8\DSC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о гр.№8\DSC_0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436" cy="428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4" w:rsidRDefault="008F4474" w:rsidP="00986CA7">
      <w:pPr>
        <w:jc w:val="center"/>
      </w:pPr>
    </w:p>
    <w:p w:rsidR="008F4474" w:rsidRDefault="008F4474" w:rsidP="00986CA7">
      <w:pPr>
        <w:jc w:val="center"/>
      </w:pPr>
    </w:p>
    <w:p w:rsidR="008F4474" w:rsidRDefault="008F4474" w:rsidP="00986CA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828" cy="4114800"/>
            <wp:effectExtent l="19050" t="0" r="0" b="0"/>
            <wp:docPr id="3" name="Рисунок 3" descr="C:\Users\ирина\Desktop\фото гр.№8\DSC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ото гр.№8\DSC_0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560" cy="411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74" w:rsidRDefault="008F4474" w:rsidP="00986C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34443" cy="3726475"/>
            <wp:effectExtent l="0" t="704850" r="0" b="693125"/>
            <wp:docPr id="4" name="Рисунок 4" descr="C:\Users\ирина\Desktop\фото гр.№8\DSC_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фото гр.№8\DSC_04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70" t="8707" r="4922" b="818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38475" cy="372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474" w:rsidSect="00986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CA7"/>
    <w:rsid w:val="000052F0"/>
    <w:rsid w:val="00683BB7"/>
    <w:rsid w:val="008F4474"/>
    <w:rsid w:val="00986CA7"/>
    <w:rsid w:val="00AB7987"/>
    <w:rsid w:val="00EF6A5B"/>
    <w:rsid w:val="00F8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02</cp:lastModifiedBy>
  <cp:revision>5</cp:revision>
  <dcterms:created xsi:type="dcterms:W3CDTF">2018-10-16T09:08:00Z</dcterms:created>
  <dcterms:modified xsi:type="dcterms:W3CDTF">2018-10-17T05:58:00Z</dcterms:modified>
</cp:coreProperties>
</file>