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5D" w:rsidRDefault="0081665D" w:rsidP="004D392C">
      <w:pPr>
        <w:rPr>
          <w:szCs w:val="28"/>
        </w:rPr>
      </w:pPr>
    </w:p>
    <w:p w:rsidR="000242B2" w:rsidRDefault="00447A2C" w:rsidP="000242B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608141" cy="6453240"/>
            <wp:effectExtent l="19050" t="0" r="2459" b="0"/>
            <wp:docPr id="2" name="Рисунок 1" descr="F:\фото 3\IMG_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3\IMG_8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365" cy="64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2C" w:rsidRPr="00834740" w:rsidRDefault="00447A2C" w:rsidP="000242B2">
      <w:pPr>
        <w:jc w:val="center"/>
        <w:rPr>
          <w:b/>
          <w:sz w:val="28"/>
          <w:szCs w:val="28"/>
        </w:rPr>
      </w:pPr>
      <w:r w:rsidRPr="00834740">
        <w:rPr>
          <w:b/>
          <w:sz w:val="28"/>
          <w:szCs w:val="28"/>
        </w:rPr>
        <w:t>Работа</w:t>
      </w:r>
      <w:r w:rsidR="00834740" w:rsidRPr="00834740">
        <w:rPr>
          <w:b/>
          <w:sz w:val="28"/>
          <w:szCs w:val="28"/>
        </w:rPr>
        <w:t xml:space="preserve"> с родителями</w:t>
      </w:r>
      <w:r w:rsidR="000242B2" w:rsidRPr="00834740">
        <w:rPr>
          <w:b/>
          <w:sz w:val="28"/>
          <w:szCs w:val="28"/>
        </w:rPr>
        <w:t xml:space="preserve"> </w:t>
      </w:r>
      <w:r w:rsidR="00834740" w:rsidRPr="00834740">
        <w:rPr>
          <w:b/>
          <w:sz w:val="28"/>
          <w:szCs w:val="28"/>
        </w:rPr>
        <w:t>(средняя</w:t>
      </w:r>
      <w:r w:rsidR="000242B2" w:rsidRPr="00834740">
        <w:rPr>
          <w:b/>
          <w:sz w:val="28"/>
          <w:szCs w:val="28"/>
        </w:rPr>
        <w:t xml:space="preserve"> групп</w:t>
      </w:r>
      <w:r w:rsidR="00834740" w:rsidRPr="00834740">
        <w:rPr>
          <w:b/>
          <w:sz w:val="28"/>
          <w:szCs w:val="28"/>
        </w:rPr>
        <w:t>а</w:t>
      </w:r>
      <w:r w:rsidR="000242B2" w:rsidRPr="00834740">
        <w:rPr>
          <w:b/>
          <w:sz w:val="28"/>
          <w:szCs w:val="28"/>
        </w:rPr>
        <w:t xml:space="preserve"> №3</w:t>
      </w:r>
      <w:r w:rsidR="00834740" w:rsidRPr="00834740">
        <w:rPr>
          <w:b/>
          <w:sz w:val="28"/>
          <w:szCs w:val="28"/>
        </w:rPr>
        <w:t>)</w:t>
      </w:r>
    </w:p>
    <w:sectPr w:rsidR="00447A2C" w:rsidRPr="00834740" w:rsidSect="00A4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241"/>
    <w:multiLevelType w:val="hybridMultilevel"/>
    <w:tmpl w:val="3292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3A1"/>
    <w:multiLevelType w:val="hybridMultilevel"/>
    <w:tmpl w:val="A9327B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75CA0"/>
    <w:multiLevelType w:val="hybridMultilevel"/>
    <w:tmpl w:val="05C4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EE7"/>
    <w:multiLevelType w:val="hybridMultilevel"/>
    <w:tmpl w:val="96AE1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E0449"/>
    <w:multiLevelType w:val="hybridMultilevel"/>
    <w:tmpl w:val="0534D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6480D"/>
    <w:multiLevelType w:val="hybridMultilevel"/>
    <w:tmpl w:val="E3026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C53C7"/>
    <w:multiLevelType w:val="hybridMultilevel"/>
    <w:tmpl w:val="6480F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158B0"/>
    <w:multiLevelType w:val="hybridMultilevel"/>
    <w:tmpl w:val="5EB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231E4"/>
    <w:multiLevelType w:val="hybridMultilevel"/>
    <w:tmpl w:val="B5DAE6C8"/>
    <w:lvl w:ilvl="0" w:tplc="A2727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D69A5"/>
    <w:multiLevelType w:val="hybridMultilevel"/>
    <w:tmpl w:val="519EA9B2"/>
    <w:lvl w:ilvl="0" w:tplc="845A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292E1B"/>
    <w:multiLevelType w:val="hybridMultilevel"/>
    <w:tmpl w:val="E5AEE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C6456"/>
    <w:multiLevelType w:val="hybridMultilevel"/>
    <w:tmpl w:val="FD5EACA2"/>
    <w:lvl w:ilvl="0" w:tplc="0419000B">
      <w:start w:val="1"/>
      <w:numFmt w:val="bullet"/>
      <w:lvlText w:val="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2">
    <w:nsid w:val="7BD435D6"/>
    <w:multiLevelType w:val="hybridMultilevel"/>
    <w:tmpl w:val="1D6E6B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compat/>
  <w:rsids>
    <w:rsidRoot w:val="00A43BFE"/>
    <w:rsid w:val="0001574C"/>
    <w:rsid w:val="00020AE9"/>
    <w:rsid w:val="000242B2"/>
    <w:rsid w:val="00051CD1"/>
    <w:rsid w:val="00060CC5"/>
    <w:rsid w:val="0007610F"/>
    <w:rsid w:val="0009347A"/>
    <w:rsid w:val="001129CE"/>
    <w:rsid w:val="00134397"/>
    <w:rsid w:val="0014103B"/>
    <w:rsid w:val="001475D2"/>
    <w:rsid w:val="00181EBE"/>
    <w:rsid w:val="001B5061"/>
    <w:rsid w:val="001C0F08"/>
    <w:rsid w:val="00210CE7"/>
    <w:rsid w:val="002401D3"/>
    <w:rsid w:val="0024138B"/>
    <w:rsid w:val="0025506B"/>
    <w:rsid w:val="00274952"/>
    <w:rsid w:val="002B4C18"/>
    <w:rsid w:val="00303BE2"/>
    <w:rsid w:val="00347B85"/>
    <w:rsid w:val="00350921"/>
    <w:rsid w:val="00352AA0"/>
    <w:rsid w:val="003A5497"/>
    <w:rsid w:val="003A69C7"/>
    <w:rsid w:val="00442CD6"/>
    <w:rsid w:val="00447A2C"/>
    <w:rsid w:val="0045413A"/>
    <w:rsid w:val="00482046"/>
    <w:rsid w:val="004D392C"/>
    <w:rsid w:val="00506C32"/>
    <w:rsid w:val="0068478A"/>
    <w:rsid w:val="006A46D5"/>
    <w:rsid w:val="006D49C0"/>
    <w:rsid w:val="006F076E"/>
    <w:rsid w:val="00720912"/>
    <w:rsid w:val="00734E6C"/>
    <w:rsid w:val="007B6464"/>
    <w:rsid w:val="0081665D"/>
    <w:rsid w:val="00834740"/>
    <w:rsid w:val="0085679D"/>
    <w:rsid w:val="008B4867"/>
    <w:rsid w:val="008D4801"/>
    <w:rsid w:val="008E3E8B"/>
    <w:rsid w:val="00900D69"/>
    <w:rsid w:val="009058B6"/>
    <w:rsid w:val="009316E4"/>
    <w:rsid w:val="00951CA7"/>
    <w:rsid w:val="0095382D"/>
    <w:rsid w:val="009976B6"/>
    <w:rsid w:val="009C2675"/>
    <w:rsid w:val="00A00C2F"/>
    <w:rsid w:val="00A43BFE"/>
    <w:rsid w:val="00A55019"/>
    <w:rsid w:val="00AA014F"/>
    <w:rsid w:val="00AF6645"/>
    <w:rsid w:val="00B3674C"/>
    <w:rsid w:val="00B66400"/>
    <w:rsid w:val="00B7407C"/>
    <w:rsid w:val="00C71224"/>
    <w:rsid w:val="00CB6402"/>
    <w:rsid w:val="00CB6C33"/>
    <w:rsid w:val="00CE5E21"/>
    <w:rsid w:val="00D435F2"/>
    <w:rsid w:val="00D7356E"/>
    <w:rsid w:val="00DB24BC"/>
    <w:rsid w:val="00DF2E70"/>
    <w:rsid w:val="00E226B4"/>
    <w:rsid w:val="00EC04A0"/>
    <w:rsid w:val="00F612A8"/>
    <w:rsid w:val="00F8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BFE"/>
    <w:pPr>
      <w:autoSpaceDE w:val="0"/>
      <w:autoSpaceDN w:val="0"/>
      <w:spacing w:after="120"/>
    </w:pPr>
    <w:rPr>
      <w:sz w:val="20"/>
      <w:szCs w:val="20"/>
    </w:rPr>
  </w:style>
  <w:style w:type="table" w:styleId="a4">
    <w:name w:val="Table Grid"/>
    <w:basedOn w:val="a1"/>
    <w:rsid w:val="00A4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F2E70"/>
  </w:style>
  <w:style w:type="paragraph" w:styleId="a5">
    <w:name w:val="List Paragraph"/>
    <w:basedOn w:val="a"/>
    <w:uiPriority w:val="99"/>
    <w:qFormat/>
    <w:rsid w:val="009C2675"/>
    <w:pPr>
      <w:ind w:left="720"/>
      <w:contextualSpacing/>
    </w:pPr>
  </w:style>
  <w:style w:type="paragraph" w:styleId="a6">
    <w:name w:val="Balloon Text"/>
    <w:basedOn w:val="a"/>
    <w:link w:val="a7"/>
    <w:rsid w:val="00093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3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фвьшты</cp:lastModifiedBy>
  <cp:revision>24</cp:revision>
  <dcterms:created xsi:type="dcterms:W3CDTF">2014-01-28T14:04:00Z</dcterms:created>
  <dcterms:modified xsi:type="dcterms:W3CDTF">2018-11-14T05:32:00Z</dcterms:modified>
</cp:coreProperties>
</file>