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6BA" w:rsidRPr="008153AC" w:rsidRDefault="009D56BA" w:rsidP="008153A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3AC">
        <w:rPr>
          <w:rFonts w:ascii="Times New Roman" w:hAnsi="Times New Roman" w:cs="Times New Roman"/>
          <w:sz w:val="28"/>
          <w:szCs w:val="28"/>
        </w:rPr>
        <w:t xml:space="preserve">В детском саду прошли мероприятия, посвященные </w:t>
      </w:r>
      <w:r w:rsidRPr="008153AC">
        <w:rPr>
          <w:rFonts w:ascii="Times New Roman" w:hAnsi="Times New Roman" w:cs="Times New Roman"/>
          <w:color w:val="FF0000"/>
          <w:sz w:val="28"/>
          <w:szCs w:val="28"/>
        </w:rPr>
        <w:t>Дню Матери.</w:t>
      </w:r>
      <w:r w:rsidRPr="008153AC">
        <w:rPr>
          <w:rFonts w:ascii="Times New Roman" w:hAnsi="Times New Roman" w:cs="Times New Roman"/>
          <w:sz w:val="28"/>
          <w:szCs w:val="28"/>
        </w:rPr>
        <w:t xml:space="preserve"> В средней группе №3 органи</w:t>
      </w:r>
      <w:r w:rsidR="00595D31" w:rsidRPr="008153AC">
        <w:rPr>
          <w:rFonts w:ascii="Times New Roman" w:hAnsi="Times New Roman" w:cs="Times New Roman"/>
          <w:sz w:val="28"/>
          <w:szCs w:val="28"/>
        </w:rPr>
        <w:t>зован вечер стихотворений о маме</w:t>
      </w:r>
      <w:r w:rsidRPr="008153AC">
        <w:rPr>
          <w:rFonts w:ascii="Times New Roman" w:hAnsi="Times New Roman" w:cs="Times New Roman"/>
          <w:sz w:val="28"/>
          <w:szCs w:val="28"/>
        </w:rPr>
        <w:t xml:space="preserve">, в подготовительной группе №7 прошел тематический праздник «День Матери». </w:t>
      </w:r>
    </w:p>
    <w:p w:rsidR="00B775CD" w:rsidRDefault="009D56BA" w:rsidP="008153A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3AC">
        <w:rPr>
          <w:rFonts w:ascii="Times New Roman" w:hAnsi="Times New Roman" w:cs="Times New Roman"/>
          <w:sz w:val="28"/>
          <w:szCs w:val="28"/>
        </w:rPr>
        <w:t xml:space="preserve">В старших группах №4, №5 проведена музыкальная гостиная «Маму милую поздравим!». </w:t>
      </w:r>
      <w:proofErr w:type="gramStart"/>
      <w:r w:rsidRPr="008153AC">
        <w:rPr>
          <w:rFonts w:ascii="Times New Roman" w:hAnsi="Times New Roman" w:cs="Times New Roman"/>
          <w:sz w:val="28"/>
          <w:szCs w:val="28"/>
        </w:rPr>
        <w:t>Дети исполнили танец «Мамино сердце» с сердечками,  танец «Дождик капает по крыше», песню «День матери», вокальная группа девочек спели песню «Ромашка»  и «Хомячок».</w:t>
      </w:r>
      <w:proofErr w:type="gramEnd"/>
      <w:r w:rsidRPr="008153AC">
        <w:rPr>
          <w:rFonts w:ascii="Times New Roman" w:hAnsi="Times New Roman" w:cs="Times New Roman"/>
          <w:sz w:val="28"/>
          <w:szCs w:val="28"/>
        </w:rPr>
        <w:t xml:space="preserve">  Также дети подготовили сценки для мам, мамы угадывали плач ребенка по звукозаписи.</w:t>
      </w:r>
      <w:r w:rsidR="008153AC">
        <w:rPr>
          <w:rFonts w:ascii="Times New Roman" w:hAnsi="Times New Roman" w:cs="Times New Roman"/>
          <w:sz w:val="28"/>
          <w:szCs w:val="28"/>
        </w:rPr>
        <w:t xml:space="preserve"> Мама </w:t>
      </w:r>
      <w:proofErr w:type="spellStart"/>
      <w:r w:rsidR="008153AC">
        <w:rPr>
          <w:rFonts w:ascii="Times New Roman" w:hAnsi="Times New Roman" w:cs="Times New Roman"/>
          <w:sz w:val="28"/>
          <w:szCs w:val="28"/>
        </w:rPr>
        <w:t>Белослудцева</w:t>
      </w:r>
      <w:proofErr w:type="spellEnd"/>
      <w:r w:rsidR="008153AC">
        <w:rPr>
          <w:rFonts w:ascii="Times New Roman" w:hAnsi="Times New Roman" w:cs="Times New Roman"/>
          <w:sz w:val="28"/>
          <w:szCs w:val="28"/>
        </w:rPr>
        <w:t xml:space="preserve"> Артема читала</w:t>
      </w:r>
      <w:r w:rsidRPr="008153AC">
        <w:rPr>
          <w:rFonts w:ascii="Times New Roman" w:hAnsi="Times New Roman" w:cs="Times New Roman"/>
          <w:sz w:val="28"/>
          <w:szCs w:val="28"/>
        </w:rPr>
        <w:t xml:space="preserve"> вместе с сыном стихотворение. Родителям и детям были показан</w:t>
      </w:r>
      <w:r w:rsidR="008153AC">
        <w:rPr>
          <w:rFonts w:ascii="Times New Roman" w:hAnsi="Times New Roman" w:cs="Times New Roman"/>
          <w:sz w:val="28"/>
          <w:szCs w:val="28"/>
        </w:rPr>
        <w:t>ы</w:t>
      </w:r>
      <w:r w:rsidRPr="008153AC">
        <w:rPr>
          <w:rFonts w:ascii="Times New Roman" w:hAnsi="Times New Roman" w:cs="Times New Roman"/>
          <w:sz w:val="28"/>
          <w:szCs w:val="28"/>
        </w:rPr>
        <w:t xml:space="preserve"> видеоклип</w:t>
      </w:r>
      <w:r w:rsidR="008153AC">
        <w:rPr>
          <w:rFonts w:ascii="Times New Roman" w:hAnsi="Times New Roman" w:cs="Times New Roman"/>
          <w:sz w:val="28"/>
          <w:szCs w:val="28"/>
        </w:rPr>
        <w:t>ы</w:t>
      </w:r>
      <w:r w:rsidRPr="008153AC">
        <w:rPr>
          <w:rFonts w:ascii="Times New Roman" w:hAnsi="Times New Roman" w:cs="Times New Roman"/>
          <w:sz w:val="28"/>
          <w:szCs w:val="28"/>
        </w:rPr>
        <w:t xml:space="preserve"> «Берегите своих детей» и «День Матери». В конце все дети подарили мамам подарки, </w:t>
      </w:r>
      <w:r w:rsidR="008153AC">
        <w:rPr>
          <w:rFonts w:ascii="Times New Roman" w:hAnsi="Times New Roman" w:cs="Times New Roman"/>
          <w:sz w:val="28"/>
          <w:szCs w:val="28"/>
        </w:rPr>
        <w:t xml:space="preserve">изготовленные </w:t>
      </w:r>
      <w:r w:rsidRPr="008153AC">
        <w:rPr>
          <w:rFonts w:ascii="Times New Roman" w:hAnsi="Times New Roman" w:cs="Times New Roman"/>
          <w:sz w:val="28"/>
          <w:szCs w:val="28"/>
        </w:rPr>
        <w:t xml:space="preserve"> своими руками.</w:t>
      </w:r>
    </w:p>
    <w:p w:rsidR="008153AC" w:rsidRDefault="008153AC" w:rsidP="008153AC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48257" cy="3578772"/>
            <wp:effectExtent l="19050" t="0" r="0" b="0"/>
            <wp:docPr id="11" name="Рисунок 11" descr="C:\Documents and Settings\admins\Рабочий стол\САЙТ\на сайт День матери\IMG_8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s\Рабочий стол\САЙТ\на сайт День матери\IMG_86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9955" r="12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57" cy="357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3AC" w:rsidRDefault="008153AC" w:rsidP="008153AC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153AC" w:rsidRDefault="008153AC" w:rsidP="008153AC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00247" cy="3449062"/>
            <wp:effectExtent l="19050" t="0" r="0" b="0"/>
            <wp:docPr id="10" name="Рисунок 10" descr="C:\Documents and Settings\admins\Рабочий стол\САЙТ\на сайт День матери\IMG_8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s\Рабочий стол\САЙТ\на сайт День матери\IMG_85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063" cy="345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3AC" w:rsidRDefault="008153AC" w:rsidP="008153AC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53959" cy="4746625"/>
            <wp:effectExtent l="19050" t="0" r="3941" b="0"/>
            <wp:docPr id="9" name="Рисунок 9" descr="C:\Documents and Settings\admins\Рабочий стол\САЙТ\на сайт День матери\IMG_8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s\Рабочий стол\САЙТ\на сайт День матери\IMG_85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416" t="7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151" cy="474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3AC" w:rsidRDefault="008153AC" w:rsidP="008153AC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153AC" w:rsidRDefault="008153AC" w:rsidP="008153AC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87507" cy="4564145"/>
            <wp:effectExtent l="19050" t="0" r="8493" b="0"/>
            <wp:docPr id="8" name="Рисунок 8" descr="C:\Documents and Settings\admins\Рабочий стол\САЙТ\на сайт День матери\IMG_8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s\Рабочий стол\САЙТ\на сайт День матери\IMG_85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156" cy="457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3AC" w:rsidRDefault="008153AC" w:rsidP="008153AC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1247" cy="4589440"/>
            <wp:effectExtent l="19050" t="0" r="0" b="0"/>
            <wp:docPr id="7" name="Рисунок 7" descr="C:\Documents and Settings\admins\Рабочий стол\САЙТ\на сайт День матери\IMG_8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s\Рабочий стол\САЙТ\на сайт День матери\IMG_85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579" cy="460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3AC" w:rsidRDefault="008153AC" w:rsidP="008153AC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153AC" w:rsidRDefault="008153AC" w:rsidP="008153AC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3130" cy="4666594"/>
            <wp:effectExtent l="19050" t="0" r="20" b="0"/>
            <wp:docPr id="6" name="Рисунок 6" descr="C:\Documents and Settings\admins\Рабочий стол\САЙТ\на сайт День матери\IMG_8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s\Рабочий стол\САЙТ\на сайт День матери\IMG_85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497" b="7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86" cy="4674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3AC" w:rsidRDefault="008153AC" w:rsidP="008153A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55626" cy="3518927"/>
            <wp:effectExtent l="19050" t="0" r="0" b="0"/>
            <wp:docPr id="5" name="Рисунок 5" descr="C:\Documents and Settings\admins\Рабочий стол\САЙТ\на сайт День матери\IMG-9e8909d7e92f02ea9d89a8b2abeb91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s\Рабочий стол\САЙТ\на сайт День матери\IMG-9e8909d7e92f02ea9d89a8b2abeb9110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358" cy="351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3AC" w:rsidRDefault="008153AC" w:rsidP="008153A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153AC" w:rsidRDefault="008153AC" w:rsidP="008153AC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153AC" w:rsidRDefault="008153AC" w:rsidP="008153A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79944" cy="4240924"/>
            <wp:effectExtent l="19050" t="0" r="1806" b="0"/>
            <wp:docPr id="4" name="Рисунок 4" descr="C:\Documents and Settings\admins\Рабочий стол\САЙТ\на сайт День матери\DSC_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s\Рабочий стол\САЙТ\на сайт День матери\DSC_17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335" cy="424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3AC" w:rsidRDefault="008153AC" w:rsidP="008153A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03658" cy="4256689"/>
            <wp:effectExtent l="19050" t="0" r="0" b="0"/>
            <wp:docPr id="3" name="Рисунок 3" descr="C:\Documents and Settings\admins\Рабочий стол\САЙТ\на сайт День матери\DSC_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s\Рабочий стол\САЙТ\на сайт День матери\DSC_17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780" cy="426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3AC" w:rsidRDefault="008153AC" w:rsidP="008153AC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153AC" w:rsidRDefault="008153AC" w:rsidP="008153A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22249" cy="4335518"/>
            <wp:effectExtent l="19050" t="0" r="0" b="0"/>
            <wp:docPr id="2" name="Рисунок 2" descr="C:\Documents and Settings\admins\Рабочий стол\САЙТ\на сайт День матери\DSC_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s\Рабочий стол\САЙТ\на сайт День матери\DSC_17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457" cy="434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3AC" w:rsidRPr="008153AC" w:rsidRDefault="008153AC" w:rsidP="008153AC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65984" cy="4772934"/>
            <wp:effectExtent l="19050" t="0" r="0" b="0"/>
            <wp:docPr id="1" name="Рисунок 1" descr="C:\Documents and Settings\admins\Рабочий стол\САЙТ\на сайт День матери\IMG_8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s\Рабочий стол\САЙТ\на сайт День матери\IMG_86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900" cy="479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53AC" w:rsidRPr="008153AC" w:rsidSect="008153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D56BA"/>
    <w:rsid w:val="004E0C59"/>
    <w:rsid w:val="00595D31"/>
    <w:rsid w:val="008153AC"/>
    <w:rsid w:val="009D56BA"/>
    <w:rsid w:val="00B775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D56B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15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5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114</Words>
  <Characters>654</Characters>
  <Application>Microsoft Office Word</Application>
  <DocSecurity>0</DocSecurity>
  <Lines>5</Lines>
  <Paragraphs>1</Paragraphs>
  <ScaleCrop>false</ScaleCrop>
  <Company>Microsoft</Company>
  <LinksUpToDate>false</LinksUpToDate>
  <CharactersWithSpaces>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фвьшты</cp:lastModifiedBy>
  <cp:revision>5</cp:revision>
  <dcterms:created xsi:type="dcterms:W3CDTF">2018-12-04T03:29:00Z</dcterms:created>
  <dcterms:modified xsi:type="dcterms:W3CDTF">2018-12-18T06:52:00Z</dcterms:modified>
</cp:coreProperties>
</file>