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11" w:rsidRPr="008C2B30" w:rsidRDefault="000E3C48" w:rsidP="008C2B30">
      <w:pPr>
        <w:jc w:val="center"/>
        <w:rPr>
          <w:rFonts w:ascii="Times New Roman" w:hAnsi="Times New Roman" w:cs="Times New Roman"/>
          <w:sz w:val="28"/>
          <w:szCs w:val="28"/>
        </w:rPr>
      </w:pPr>
      <w:r w:rsidRPr="008C2B30">
        <w:rPr>
          <w:rFonts w:ascii="Times New Roman" w:hAnsi="Times New Roman" w:cs="Times New Roman"/>
          <w:sz w:val="28"/>
          <w:szCs w:val="28"/>
        </w:rPr>
        <w:t>В детском саду прошли первые утренники. Во 2 младших группах №1, №2 организован новогодний праздник "Волшебный сундучок Деда Мороза"</w:t>
      </w:r>
      <w:r w:rsidR="00C21AF3">
        <w:rPr>
          <w:rFonts w:ascii="Times New Roman" w:hAnsi="Times New Roman" w:cs="Times New Roman"/>
          <w:sz w:val="28"/>
          <w:szCs w:val="28"/>
        </w:rPr>
        <w:t>. Для детей средних</w:t>
      </w:r>
      <w:r w:rsidR="00D23E05" w:rsidRPr="008C2B30">
        <w:rPr>
          <w:rFonts w:ascii="Times New Roman" w:hAnsi="Times New Roman" w:cs="Times New Roman"/>
          <w:sz w:val="28"/>
          <w:szCs w:val="28"/>
        </w:rPr>
        <w:t xml:space="preserve"> групп №3 прошел праздник "Новогодние приключения с </w:t>
      </w:r>
      <w:proofErr w:type="spellStart"/>
      <w:r w:rsidR="00D23E05" w:rsidRPr="008C2B30">
        <w:rPr>
          <w:rFonts w:ascii="Times New Roman" w:hAnsi="Times New Roman" w:cs="Times New Roman"/>
          <w:sz w:val="28"/>
          <w:szCs w:val="28"/>
        </w:rPr>
        <w:t>Фиксиками</w:t>
      </w:r>
      <w:proofErr w:type="spellEnd"/>
      <w:r w:rsidR="00D23E05" w:rsidRPr="008C2B30">
        <w:rPr>
          <w:rFonts w:ascii="Times New Roman" w:hAnsi="Times New Roman" w:cs="Times New Roman"/>
          <w:sz w:val="28"/>
          <w:szCs w:val="28"/>
        </w:rPr>
        <w:t>".</w:t>
      </w:r>
    </w:p>
    <w:p w:rsidR="008C2B30" w:rsidRDefault="008C2B30" w:rsidP="008C2B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95900" cy="3971926"/>
            <wp:effectExtent l="19050" t="0" r="0" b="0"/>
            <wp:docPr id="7" name="Рисунок 7" descr="C:\Documents and Settings\admins\Рабочий стол\САЙТ\на сайт Новый год2 младшая средняя\DSC0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s\Рабочий стол\САЙТ\на сайт Новый год2 младшая средняя\DSC08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72" cy="396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30" w:rsidRDefault="008C2B30" w:rsidP="008C2B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18150" cy="4138613"/>
            <wp:effectExtent l="19050" t="0" r="6350" b="0"/>
            <wp:docPr id="6" name="Рисунок 6" descr="C:\Documents and Settings\admins\Рабочий стол\САЙТ\на сайт Новый год2 младшая средняя\DSC0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s\Рабочий стол\САЙТ\на сайт Новый год2 младшая средняя\DSC08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02" cy="412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30" w:rsidRDefault="008C2B30" w:rsidP="008C2B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871936" cy="4403952"/>
            <wp:effectExtent l="19050" t="0" r="0" b="0"/>
            <wp:docPr id="5" name="Рисунок 5" descr="C:\Documents and Settings\admins\Рабочий стол\САЙТ\на сайт Новый год2 младшая средняя\DSC0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s\Рабочий стол\САЙТ\на сайт Новый год2 младшая средняя\DSC08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26" cy="43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30" w:rsidRDefault="008C2B30" w:rsidP="008C2B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60534" cy="4470400"/>
            <wp:effectExtent l="19050" t="0" r="2116" b="0"/>
            <wp:docPr id="4" name="Рисунок 4" descr="C:\Documents and Settings\admins\Рабочий стол\САЙТ\на сайт Новый год2 младшая средняя\DSC0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s\Рабочий стол\САЙТ\на сайт Новый год2 младшая средняя\DSC08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35" cy="445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30" w:rsidRDefault="008C2B30" w:rsidP="008C2B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848350" cy="4386263"/>
            <wp:effectExtent l="19050" t="0" r="0" b="0"/>
            <wp:docPr id="3" name="Рисунок 3" descr="C:\Documents and Settings\admins\Рабочий стол\САЙТ\на сайт Новый год2 младшая средняя\DSC0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s\Рабочий стол\САЙТ\на сайт Новый год2 младшая средняя\DSC08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61" cy="43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30" w:rsidRDefault="008C2B30" w:rsidP="008C2B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01401" cy="4426051"/>
            <wp:effectExtent l="19050" t="0" r="4099" b="0"/>
            <wp:docPr id="2" name="Рисунок 2" descr="C:\Documents and Settings\admins\Рабочий стол\САЙТ\на сайт Новый год2 младшая средняя\DSC0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s\Рабочий стол\САЙТ\на сайт Новый год2 младшая средняя\DSC08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77" cy="441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30" w:rsidRDefault="008C2B30" w:rsidP="008C2B3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141978" cy="4606483"/>
            <wp:effectExtent l="19050" t="0" r="0" b="0"/>
            <wp:docPr id="1" name="Рисунок 1" descr="C:\Documents and Settings\admins\Рабочий стол\САЙТ\на сайт Новый год2 младшая средняя\DSC0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s\Рабочий стол\САЙТ\на сайт Новый год2 младшая средняя\DSC08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69" cy="458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30" w:rsidRPr="00D23E05" w:rsidRDefault="008C2B30" w:rsidP="008C2B30">
      <w:pPr>
        <w:jc w:val="center"/>
        <w:rPr>
          <w:rFonts w:ascii="Times New Roman" w:hAnsi="Times New Roman" w:cs="Times New Roman"/>
          <w:sz w:val="24"/>
        </w:rPr>
      </w:pPr>
    </w:p>
    <w:sectPr w:rsidR="008C2B30" w:rsidRPr="00D23E05" w:rsidSect="008C2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C48"/>
    <w:rsid w:val="000E3C48"/>
    <w:rsid w:val="00103E11"/>
    <w:rsid w:val="00126F6A"/>
    <w:rsid w:val="00183DD4"/>
    <w:rsid w:val="0033790C"/>
    <w:rsid w:val="008C2B30"/>
    <w:rsid w:val="00BE5112"/>
    <w:rsid w:val="00C21AF3"/>
    <w:rsid w:val="00D23E05"/>
    <w:rsid w:val="00E97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26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фвьшты</cp:lastModifiedBy>
  <cp:revision>8</cp:revision>
  <dcterms:created xsi:type="dcterms:W3CDTF">2018-12-23T16:09:00Z</dcterms:created>
  <dcterms:modified xsi:type="dcterms:W3CDTF">2018-12-27T08:48:00Z</dcterms:modified>
</cp:coreProperties>
</file>