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2A" w:rsidRDefault="008C3760" w:rsidP="008C3760">
      <w:pPr>
        <w:jc w:val="center"/>
        <w:rPr>
          <w:rFonts w:ascii="Arial" w:hAnsi="Arial" w:cs="Arial"/>
          <w:sz w:val="24"/>
          <w:szCs w:val="24"/>
        </w:rPr>
      </w:pPr>
      <w:r w:rsidRPr="008C3760">
        <w:rPr>
          <w:rFonts w:ascii="Arial" w:hAnsi="Arial" w:cs="Arial"/>
          <w:sz w:val="24"/>
          <w:szCs w:val="24"/>
        </w:rPr>
        <w:t>Во второй младшей группе №8 прошло развлечение «День рождения Матрешки»</w:t>
      </w:r>
      <w:r>
        <w:rPr>
          <w:rFonts w:ascii="Arial" w:hAnsi="Arial" w:cs="Arial"/>
          <w:sz w:val="24"/>
          <w:szCs w:val="24"/>
        </w:rPr>
        <w:t>.</w:t>
      </w:r>
    </w:p>
    <w:p w:rsidR="008C3760" w:rsidRDefault="008C3760" w:rsidP="008C37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Малыши познакомились с русской народной игрушкой-матрешкой, спели ей «Каравай», поиграли в подвижную игру и нарисовали подарок Матрешке.</w:t>
      </w:r>
    </w:p>
    <w:p w:rsidR="008C3760" w:rsidRDefault="008C3760" w:rsidP="008C37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87666" cy="4011248"/>
            <wp:effectExtent l="0" t="247650" r="0" b="217852"/>
            <wp:docPr id="1" name="Рисунок 1" descr="C:\Users\ирина\Desktop\Новая папка\DSC_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ая папка\DSC_0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98" t="621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0018" cy="401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60" w:rsidRDefault="008C3760" w:rsidP="008C37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71895" cy="4178595"/>
            <wp:effectExtent l="19050" t="0" r="0" b="0"/>
            <wp:docPr id="3" name="Рисунок 3" descr="C:\Users\ирина\Desktop\Новая папка\DSC_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Новая папка\DSC_0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638" cy="417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60" w:rsidRDefault="008C3760" w:rsidP="008C37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89459" cy="4753169"/>
            <wp:effectExtent l="19050" t="0" r="0" b="0"/>
            <wp:docPr id="2" name="Рисунок 2" descr="C:\Users\ирина\Desktop\Новая папка\DSC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Новая папка\DSC_0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869" r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80" cy="475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60" w:rsidRDefault="008C3760" w:rsidP="008C37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780679" cy="4657060"/>
            <wp:effectExtent l="19050" t="0" r="1121" b="0"/>
            <wp:docPr id="4" name="Рисунок 4" descr="C:\Users\ирина\Desktop\Новая папка\DSC_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Новая папка\DSC_0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54" t="20043" r="1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85" cy="46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760" w:rsidSect="008C3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760"/>
    <w:rsid w:val="0025792A"/>
    <w:rsid w:val="008C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186</Characters>
  <Application>Microsoft Office Word</Application>
  <DocSecurity>0</DocSecurity>
  <Lines>1</Lines>
  <Paragraphs>1</Paragraphs>
  <ScaleCrop>false</ScaleCrop>
  <Company>Krokoz™ Inc.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2019-01-17T14:36:00Z</dcterms:created>
  <dcterms:modified xsi:type="dcterms:W3CDTF">2019-01-17T14:46:00Z</dcterms:modified>
</cp:coreProperties>
</file>