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C80" w:rsidRPr="00554D5F" w:rsidRDefault="007E1C80" w:rsidP="00D0268B">
      <w:pPr>
        <w:jc w:val="center"/>
        <w:rPr>
          <w:b/>
          <w:noProof/>
          <w:sz w:val="32"/>
          <w:lang w:eastAsia="ru-RU"/>
        </w:rPr>
      </w:pPr>
      <w:r w:rsidRPr="00554D5F">
        <w:rPr>
          <w:b/>
          <w:noProof/>
          <w:sz w:val="32"/>
          <w:lang w:eastAsia="ru-RU"/>
        </w:rPr>
        <w:t>Праздник 8 марта во второй младшей группе №8</w:t>
      </w:r>
    </w:p>
    <w:p w:rsidR="00CC1D8A" w:rsidRDefault="00D0268B" w:rsidP="00D026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69098" cy="4628008"/>
            <wp:effectExtent l="19050" t="0" r="3102" b="0"/>
            <wp:docPr id="1" name="Рисунок 1" descr="C:\Users\ирина\Desktop\8 марта 2019\DSCN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8 марта 2019\DSCN42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71" cy="463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8B" w:rsidRDefault="00D0268B" w:rsidP="00D026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2863" cy="4720856"/>
            <wp:effectExtent l="19050" t="0" r="0" b="0"/>
            <wp:docPr id="2" name="Рисунок 2" descr="C:\Users\ирина\Desktop\8 марта 2019\DSCN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8 марта 2019\DSCN4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250" cy="472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8B" w:rsidRDefault="00D0268B" w:rsidP="00D0268B">
      <w:pPr>
        <w:jc w:val="center"/>
      </w:pPr>
    </w:p>
    <w:p w:rsidR="00D0268B" w:rsidRDefault="00D0268B" w:rsidP="00D026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16488" cy="4888618"/>
            <wp:effectExtent l="19050" t="0" r="0" b="0"/>
            <wp:docPr id="3" name="Рисунок 3" descr="C:\Users\ирина\Desktop\8 марта 2019\DSCN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8 марта 2019\DSCN4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89" cy="488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8B" w:rsidRDefault="00D0268B" w:rsidP="007E1C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68647" cy="4986670"/>
            <wp:effectExtent l="19050" t="0" r="8353" b="0"/>
            <wp:docPr id="4" name="Рисунок 4" descr="C:\Users\ирина\Desktop\8 марта 2019\DSCN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8 марта 2019\DSCN4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965" b="1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51" cy="499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8B" w:rsidRDefault="00D0268B" w:rsidP="00D026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85122" cy="4848447"/>
            <wp:effectExtent l="19050" t="0" r="0" b="0"/>
            <wp:docPr id="5" name="Рисунок 5" descr="C:\Users\ирина\Desktop\8 марта 2019\DSCN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8 марта 2019\DSCN4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52" b="1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58" cy="48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8B" w:rsidRDefault="00D0268B" w:rsidP="00D026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19633" cy="4890977"/>
            <wp:effectExtent l="19050" t="0" r="0" b="0"/>
            <wp:docPr id="6" name="Рисунок 6" descr="C:\Users\ирина\Desktop\8 марта 2019\DSCN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8 марта 2019\DSCN4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34" cy="489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68B" w:rsidSect="00D0268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268B"/>
    <w:rsid w:val="00554D5F"/>
    <w:rsid w:val="00724E86"/>
    <w:rsid w:val="007E1C80"/>
    <w:rsid w:val="00CC1D8A"/>
    <w:rsid w:val="00D02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02</cp:lastModifiedBy>
  <cp:revision>4</cp:revision>
  <dcterms:created xsi:type="dcterms:W3CDTF">2019-03-19T15:11:00Z</dcterms:created>
  <dcterms:modified xsi:type="dcterms:W3CDTF">2019-03-28T07:59:00Z</dcterms:modified>
</cp:coreProperties>
</file>