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B0D" w:rsidRDefault="0090402A" w:rsidP="003C71B7">
      <w:pPr>
        <w:jc w:val="both"/>
        <w:rPr>
          <w:rFonts w:ascii="Times New Roman" w:hAnsi="Times New Roman" w:cs="Times New Roman"/>
          <w:sz w:val="24"/>
        </w:rPr>
      </w:pPr>
      <w:r w:rsidRPr="0090402A">
        <w:rPr>
          <w:rFonts w:ascii="Times New Roman" w:hAnsi="Times New Roman" w:cs="Times New Roman"/>
          <w:sz w:val="24"/>
        </w:rPr>
        <w:t>Воспитанники подготовительной группы №6,№7 приняли участие в фестивале-конкурсе «Открытая сцена» с постановкой «Театр танца». По результатам  жюри воспитанники детского сада стали участниками фестиваля- конкурса.</w:t>
      </w:r>
    </w:p>
    <w:p w:rsidR="003C71B7" w:rsidRPr="0090402A" w:rsidRDefault="003C71B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095875" cy="3821907"/>
            <wp:effectExtent l="19050" t="0" r="9525" b="0"/>
            <wp:docPr id="5" name="Рисунок 5" descr="C:\Users\Марина\Desktop\САЙТ\на сайт театр танца\DSC0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САЙТ\на сайт театр танца\DSC041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59450" cy="4319588"/>
            <wp:effectExtent l="19050" t="0" r="0" b="0"/>
            <wp:docPr id="4" name="Рисунок 4" descr="C:\Users\Марина\Desktop\САЙТ\на сайт театр танца\DSC0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САЙТ\на сайт театр танца\DSC04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95" cy="432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40400" cy="4305300"/>
            <wp:effectExtent l="19050" t="0" r="0" b="0"/>
            <wp:docPr id="3" name="Рисунок 3" descr="C:\Users\Марина\Desktop\САЙТ\на сайт театр танца\DSC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САЙТ\на сайт театр танца\DSC04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84" cy="430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276850" cy="3957638"/>
            <wp:effectExtent l="19050" t="0" r="0" b="0"/>
            <wp:docPr id="2" name="Рисунок 2" descr="C:\Users\Марина\Desktop\САЙТ\на сайт театр танца\DSC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САЙТ\на сайт театр танца\DSC04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3921919" cy="5229225"/>
            <wp:effectExtent l="19050" t="0" r="2381" b="0"/>
            <wp:docPr id="1" name="Рисунок 1" descr="C:\Users\Марина\Desktop\САЙТ\на сайт театр танца\DSC04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САЙТ\на сайт театр танца\DSC04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19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2A" w:rsidRPr="0090402A" w:rsidRDefault="0090402A">
      <w:pPr>
        <w:rPr>
          <w:rFonts w:ascii="Times New Roman" w:hAnsi="Times New Roman" w:cs="Times New Roman"/>
          <w:sz w:val="24"/>
        </w:rPr>
      </w:pPr>
    </w:p>
    <w:sectPr w:rsidR="0090402A" w:rsidRPr="0090402A" w:rsidSect="004C5B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402A"/>
    <w:rsid w:val="003C71B7"/>
    <w:rsid w:val="004C5B0D"/>
    <w:rsid w:val="00904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</Words>
  <Characters>188</Characters>
  <Application>Microsoft Office Word</Application>
  <DocSecurity>0</DocSecurity>
  <Lines>1</Lines>
  <Paragraphs>1</Paragraphs>
  <ScaleCrop>false</ScaleCrop>
  <Company>Microsoft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3</cp:revision>
  <dcterms:created xsi:type="dcterms:W3CDTF">2019-03-21T08:03:00Z</dcterms:created>
  <dcterms:modified xsi:type="dcterms:W3CDTF">2019-03-28T11:22:00Z</dcterms:modified>
</cp:coreProperties>
</file>