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F4B" w:rsidRPr="00994DA4" w:rsidRDefault="00A32F4B" w:rsidP="00994DA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4DA4">
        <w:rPr>
          <w:rFonts w:ascii="Times New Roman" w:hAnsi="Times New Roman" w:cs="Times New Roman"/>
          <w:noProof/>
          <w:sz w:val="28"/>
          <w:szCs w:val="28"/>
          <w:lang w:eastAsia="ru-RU"/>
        </w:rPr>
        <w:t>В детском са</w:t>
      </w:r>
      <w:r w:rsidR="005443DC" w:rsidRPr="00994DA4">
        <w:rPr>
          <w:rFonts w:ascii="Times New Roman" w:hAnsi="Times New Roman" w:cs="Times New Roman"/>
          <w:noProof/>
          <w:sz w:val="28"/>
          <w:szCs w:val="28"/>
          <w:lang w:eastAsia="ru-RU"/>
        </w:rPr>
        <w:t>ду в здании №1 прошла Масленица. Дети водили хороводы "Веснянка" с Весной,</w:t>
      </w:r>
      <w:r w:rsidR="00994DA4" w:rsidRPr="00994D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играли в игры с метелкой с Бабы</w:t>
      </w:r>
      <w:r w:rsidR="005443DC" w:rsidRPr="00994DA4">
        <w:rPr>
          <w:rFonts w:ascii="Times New Roman" w:hAnsi="Times New Roman" w:cs="Times New Roman"/>
          <w:noProof/>
          <w:sz w:val="28"/>
          <w:szCs w:val="28"/>
          <w:lang w:eastAsia="ru-RU"/>
        </w:rPr>
        <w:t>-Яг</w:t>
      </w:r>
      <w:r w:rsidR="00994DA4" w:rsidRPr="00994DA4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5443DC" w:rsidRPr="00994DA4">
        <w:rPr>
          <w:rFonts w:ascii="Times New Roman" w:hAnsi="Times New Roman" w:cs="Times New Roman"/>
          <w:noProof/>
          <w:sz w:val="28"/>
          <w:szCs w:val="28"/>
          <w:lang w:eastAsia="ru-RU"/>
        </w:rPr>
        <w:t>, с Кощеем "Хвост Змея Горыныча</w:t>
      </w:r>
      <w:r w:rsidR="00994DA4" w:rsidRPr="00994DA4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5443DC" w:rsidRPr="00994DA4">
        <w:rPr>
          <w:rFonts w:ascii="Times New Roman" w:hAnsi="Times New Roman" w:cs="Times New Roman"/>
          <w:noProof/>
          <w:sz w:val="28"/>
          <w:szCs w:val="28"/>
          <w:lang w:eastAsia="ru-RU"/>
        </w:rPr>
        <w:t>. Не обошлась Масленица без русских народных игр "Гори, гори ясно", "Блины с припеком". Воспитанницы подготовительных групп ис</w:t>
      </w:r>
      <w:r w:rsidR="00132906" w:rsidRPr="00994DA4">
        <w:rPr>
          <w:rFonts w:ascii="Times New Roman" w:hAnsi="Times New Roman" w:cs="Times New Roman"/>
          <w:noProof/>
          <w:sz w:val="28"/>
          <w:szCs w:val="28"/>
          <w:lang w:eastAsia="ru-RU"/>
        </w:rPr>
        <w:t>полнили танец "Ох. Сережка!".  Соревновались команды в перетягивании каната, а ма</w:t>
      </w:r>
      <w:r w:rsidR="005443DC" w:rsidRPr="00994D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льчики показали свою удаль молодецкую </w:t>
      </w:r>
      <w:r w:rsidR="00994DA4" w:rsidRPr="00994DA4">
        <w:rPr>
          <w:rFonts w:ascii="Times New Roman" w:hAnsi="Times New Roman" w:cs="Times New Roman"/>
          <w:noProof/>
          <w:sz w:val="28"/>
          <w:szCs w:val="28"/>
          <w:lang w:eastAsia="ru-RU"/>
        </w:rPr>
        <w:t>в поднимании</w:t>
      </w:r>
      <w:r w:rsidR="005443DC" w:rsidRPr="00994D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гири. </w:t>
      </w:r>
      <w:r w:rsidR="00132906" w:rsidRPr="00994D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Ребята средней группы "прокатились" на карусели, </w:t>
      </w:r>
      <w:r w:rsidR="005443DC" w:rsidRPr="00994D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завершении праздника </w:t>
      </w:r>
      <w:r w:rsidR="00F504A3" w:rsidRPr="00994DA4">
        <w:rPr>
          <w:rFonts w:ascii="Times New Roman" w:hAnsi="Times New Roman" w:cs="Times New Roman"/>
          <w:noProof/>
          <w:sz w:val="28"/>
          <w:szCs w:val="28"/>
          <w:lang w:eastAsia="ru-RU"/>
        </w:rPr>
        <w:t>попрощались с Масленицей. сожгли чучело Масленицы и угостились вкусными, ароматными блинами!</w:t>
      </w:r>
    </w:p>
    <w:p w:rsidR="00103E11" w:rsidRDefault="00A32F4B" w:rsidP="00A32F4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09573" cy="3832860"/>
            <wp:effectExtent l="19050" t="0" r="0" b="0"/>
            <wp:docPr id="1" name="Рисунок 1" descr="C:\Users\ТАНЯ\AppData\Local\Microsoft\Windows\Temporary Internet Files\Content.Word\IMG_9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AppData\Local\Microsoft\Windows\Temporary Internet Files\Content.Word\IMG_98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750" cy="383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F4B" w:rsidRDefault="00A32F4B" w:rsidP="00A32F4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20647" cy="4366260"/>
            <wp:effectExtent l="19050" t="0" r="8653" b="0"/>
            <wp:docPr id="4" name="Рисунок 4" descr="C:\Users\ТАНЯ\AppData\Local\Microsoft\Windows\Temporary Internet Files\Content.Word\IMG_9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AppData\Local\Microsoft\Windows\Temporary Internet Files\Content.Word\IMG_98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994" cy="436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F4B" w:rsidRDefault="00A32F4B" w:rsidP="00A32F4B">
      <w:pPr>
        <w:jc w:val="center"/>
      </w:pPr>
    </w:p>
    <w:p w:rsidR="00A32F4B" w:rsidRDefault="00A32F4B" w:rsidP="00A32F4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0310" cy="4718571"/>
            <wp:effectExtent l="19050" t="0" r="0" b="0"/>
            <wp:docPr id="7" name="Рисунок 7" descr="C:\Users\ТАНЯ\AppData\Local\Microsoft\Windows\Temporary Internet Files\Content.Word\IMG_9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AppData\Local\Microsoft\Windows\Temporary Internet Files\Content.Word\IMG_98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650" cy="472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F4B" w:rsidRDefault="00A32F4B" w:rsidP="00A32F4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09410" cy="5032951"/>
            <wp:effectExtent l="19050" t="0" r="0" b="0"/>
            <wp:docPr id="10" name="Рисунок 10" descr="C:\Users\ТАНЯ\AppData\Local\Microsoft\Windows\Temporary Internet Files\Content.Word\IMG_9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AppData\Local\Microsoft\Windows\Temporary Internet Files\Content.Word\IMG_98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5" cy="503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F4B" w:rsidRDefault="00A32F4B" w:rsidP="00A32F4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30138" cy="4823460"/>
            <wp:effectExtent l="19050" t="0" r="8762" b="0"/>
            <wp:docPr id="16" name="Рисунок 16" descr="C:\Users\ТАНЯ\AppData\Local\Microsoft\Windows\Temporary Internet Files\Content.Word\IMG_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НЯ\AppData\Local\Microsoft\Windows\Temporary Internet Files\Content.Word\IMG_98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143" cy="482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F4B" w:rsidRDefault="00A32F4B" w:rsidP="00A32F4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10350" cy="4958643"/>
            <wp:effectExtent l="19050" t="0" r="0" b="0"/>
            <wp:docPr id="19" name="Рисунок 19" descr="C:\Users\ТАНЯ\AppData\Local\Microsoft\Windows\Temporary Internet Files\Content.Word\IMG_9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НЯ\AppData\Local\Microsoft\Windows\Temporary Internet Files\Content.Word\IMG_98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5" cy="495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F4B" w:rsidRDefault="00A32F4B" w:rsidP="00A32F4B">
      <w:pPr>
        <w:jc w:val="center"/>
      </w:pPr>
    </w:p>
    <w:p w:rsidR="00A32F4B" w:rsidRDefault="005443DC" w:rsidP="00A32F4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3190" cy="4855754"/>
            <wp:effectExtent l="19050" t="0" r="3810" b="0"/>
            <wp:docPr id="25" name="Рисунок 25" descr="C:\Users\ТАНЯ\AppData\Local\Microsoft\Windows\Temporary Internet Files\Content.Word\IMG_9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АНЯ\AppData\Local\Microsoft\Windows\Temporary Internet Files\Content.Word\IMG_9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5" cy="485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3DC" w:rsidRDefault="005443DC" w:rsidP="00A32F4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50375" cy="5138693"/>
            <wp:effectExtent l="19050" t="0" r="7625" b="0"/>
            <wp:docPr id="28" name="Рисунок 28" descr="C:\Users\ТАНЯ\AppData\Local\Microsoft\Windows\Temporary Internet Files\Content.Word\IMG_9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ТАНЯ\AppData\Local\Microsoft\Windows\Temporary Internet Files\Content.Word\IMG_99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513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3DC" w:rsidRDefault="005443DC" w:rsidP="00A32F4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33210" cy="4975791"/>
            <wp:effectExtent l="19050" t="0" r="0" b="0"/>
            <wp:docPr id="31" name="Рисунок 31" descr="C:\Users\ТАНЯ\AppData\Local\Microsoft\Windows\Temporary Internet Files\Content.Word\IMG_9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ТАНЯ\AppData\Local\Microsoft\Windows\Temporary Internet Files\Content.Word\IMG_99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5" cy="497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3DC" w:rsidRDefault="005443DC" w:rsidP="00A32F4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11290" cy="4884334"/>
            <wp:effectExtent l="19050" t="0" r="3810" b="0"/>
            <wp:docPr id="34" name="Рисунок 34" descr="C:\Users\ТАНЯ\AppData\Local\Microsoft\Windows\Temporary Internet Files\Content.Word\IMG_9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ТАНЯ\AppData\Local\Microsoft\Windows\Temporary Internet Files\Content.Word\IMG_99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5" cy="488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3DC" w:rsidRDefault="005443DC" w:rsidP="00A32F4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22765" cy="5192996"/>
            <wp:effectExtent l="19050" t="0" r="0" b="0"/>
            <wp:docPr id="37" name="Рисунок 37" descr="C:\Users\ТАНЯ\AppData\Local\Microsoft\Windows\Temporary Internet Files\Content.Word\IMG_9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ТАНЯ\AppData\Local\Microsoft\Windows\Temporary Internet Files\Content.Word\IMG_99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770" cy="519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3DC" w:rsidRDefault="005443DC" w:rsidP="00A32F4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2670" cy="4592818"/>
            <wp:effectExtent l="19050" t="0" r="0" b="0"/>
            <wp:docPr id="40" name="Рисунок 40" descr="C:\Users\ТАНЯ\AppData\Local\Microsoft\Windows\Temporary Internet Files\Content.Word\IMG_9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ТАНЯ\AppData\Local\Microsoft\Windows\Temporary Internet Files\Content.Word\IMG_99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5" cy="459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3DC" w:rsidSect="00A32F4B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2F4B"/>
    <w:rsid w:val="00103E11"/>
    <w:rsid w:val="00132906"/>
    <w:rsid w:val="004A0B81"/>
    <w:rsid w:val="005443DC"/>
    <w:rsid w:val="005A0B44"/>
    <w:rsid w:val="00994DA4"/>
    <w:rsid w:val="00A32F4B"/>
    <w:rsid w:val="00E06223"/>
    <w:rsid w:val="00E97269"/>
    <w:rsid w:val="00F504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2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726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32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2F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Марина</cp:lastModifiedBy>
  <cp:revision>7</cp:revision>
  <dcterms:created xsi:type="dcterms:W3CDTF">2019-03-14T14:21:00Z</dcterms:created>
  <dcterms:modified xsi:type="dcterms:W3CDTF">2019-03-19T08:13:00Z</dcterms:modified>
</cp:coreProperties>
</file>