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F" w:rsidRDefault="00382BC8" w:rsidP="00DF20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094A">
        <w:rPr>
          <w:rFonts w:ascii="Arial" w:hAnsi="Arial" w:cs="Arial"/>
          <w:b/>
          <w:sz w:val="22"/>
          <w:szCs w:val="22"/>
        </w:rPr>
        <w:t>Количество свободных мест для зачисления детей в группы</w:t>
      </w:r>
      <w:r w:rsidR="00F12746" w:rsidRPr="007C094A">
        <w:rPr>
          <w:rFonts w:ascii="Arial" w:hAnsi="Arial" w:cs="Arial"/>
          <w:b/>
          <w:sz w:val="22"/>
          <w:szCs w:val="22"/>
        </w:rPr>
        <w:t xml:space="preserve"> МКДОУ «Введенский детский сад </w:t>
      </w:r>
      <w:proofErr w:type="spellStart"/>
      <w:r w:rsidR="00F12746" w:rsidRPr="007C094A">
        <w:rPr>
          <w:rFonts w:ascii="Arial" w:hAnsi="Arial" w:cs="Arial"/>
          <w:b/>
          <w:sz w:val="22"/>
          <w:szCs w:val="22"/>
        </w:rPr>
        <w:t>общеразвивающего</w:t>
      </w:r>
      <w:proofErr w:type="spellEnd"/>
      <w:r w:rsidR="00F12746" w:rsidRPr="007C094A">
        <w:rPr>
          <w:rFonts w:ascii="Arial" w:hAnsi="Arial" w:cs="Arial"/>
          <w:b/>
          <w:sz w:val="22"/>
          <w:szCs w:val="22"/>
        </w:rPr>
        <w:t xml:space="preserve"> вида №3» </w:t>
      </w:r>
    </w:p>
    <w:p w:rsidR="007C094A" w:rsidRPr="008919A4" w:rsidRDefault="008C60CA" w:rsidP="008919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2018</w:t>
      </w:r>
      <w:r w:rsidR="009F771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2019</w:t>
      </w:r>
      <w:r w:rsidR="00DF205F">
        <w:rPr>
          <w:rFonts w:ascii="Arial" w:hAnsi="Arial" w:cs="Arial"/>
          <w:b/>
          <w:sz w:val="22"/>
          <w:szCs w:val="22"/>
        </w:rPr>
        <w:t xml:space="preserve"> учебный год</w:t>
      </w:r>
      <w:r w:rsidR="007943DA">
        <w:rPr>
          <w:rFonts w:ascii="Arial" w:hAnsi="Arial" w:cs="Arial"/>
          <w:b/>
          <w:sz w:val="22"/>
          <w:szCs w:val="22"/>
        </w:rPr>
        <w:t xml:space="preserve"> </w:t>
      </w:r>
      <w:r w:rsidR="007C094A" w:rsidRPr="007C094A">
        <w:rPr>
          <w:rFonts w:ascii="Arial" w:hAnsi="Arial" w:cs="Arial"/>
          <w:b/>
          <w:sz w:val="22"/>
          <w:szCs w:val="22"/>
        </w:rPr>
        <w:t>(вакантные места</w:t>
      </w:r>
      <w:r w:rsidR="005F147C">
        <w:rPr>
          <w:rFonts w:ascii="Arial" w:hAnsi="Arial" w:cs="Arial"/>
          <w:b/>
          <w:sz w:val="22"/>
          <w:szCs w:val="22"/>
        </w:rPr>
        <w:t xml:space="preserve"> на </w:t>
      </w:r>
      <w:r w:rsidR="009F7710">
        <w:rPr>
          <w:rFonts w:ascii="Arial" w:hAnsi="Arial" w:cs="Arial"/>
          <w:b/>
          <w:sz w:val="22"/>
          <w:szCs w:val="22"/>
        </w:rPr>
        <w:t>1</w:t>
      </w:r>
      <w:r w:rsidR="00F67550">
        <w:rPr>
          <w:rFonts w:ascii="Arial" w:hAnsi="Arial" w:cs="Arial"/>
          <w:b/>
          <w:sz w:val="22"/>
          <w:szCs w:val="22"/>
        </w:rPr>
        <w:t>0</w:t>
      </w:r>
      <w:r w:rsidR="009F7710">
        <w:rPr>
          <w:rFonts w:ascii="Arial" w:hAnsi="Arial" w:cs="Arial"/>
          <w:b/>
          <w:sz w:val="22"/>
          <w:szCs w:val="22"/>
        </w:rPr>
        <w:t xml:space="preserve"> число</w:t>
      </w:r>
      <w:r w:rsidR="005F147C">
        <w:rPr>
          <w:rFonts w:ascii="Arial" w:hAnsi="Arial" w:cs="Arial"/>
          <w:b/>
          <w:sz w:val="22"/>
          <w:szCs w:val="22"/>
        </w:rPr>
        <w:t xml:space="preserve"> месяца</w:t>
      </w:r>
      <w:r w:rsidR="007C094A" w:rsidRPr="007C094A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128"/>
        <w:gridCol w:w="1122"/>
        <w:gridCol w:w="1122"/>
        <w:gridCol w:w="1125"/>
        <w:gridCol w:w="1125"/>
        <w:gridCol w:w="1193"/>
        <w:gridCol w:w="1193"/>
        <w:gridCol w:w="1112"/>
        <w:gridCol w:w="1108"/>
        <w:gridCol w:w="1110"/>
        <w:gridCol w:w="1110"/>
        <w:gridCol w:w="1193"/>
        <w:gridCol w:w="1051"/>
      </w:tblGrid>
      <w:tr w:rsidR="00B83675" w:rsidRPr="008919A4" w:rsidTr="008919A4">
        <w:trPr>
          <w:cantSplit/>
          <w:trHeight w:val="239"/>
        </w:trPr>
        <w:tc>
          <w:tcPr>
            <w:tcW w:w="1228" w:type="dxa"/>
            <w:vMerge w:val="restart"/>
          </w:tcPr>
          <w:p w:rsidR="00B83675" w:rsidRPr="00F36087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087">
              <w:rPr>
                <w:rFonts w:ascii="Arial" w:hAnsi="Arial" w:cs="Arial"/>
                <w:b/>
                <w:sz w:val="20"/>
                <w:szCs w:val="20"/>
              </w:rPr>
              <w:t>Месяц / группы</w:t>
            </w:r>
          </w:p>
        </w:tc>
        <w:tc>
          <w:tcPr>
            <w:tcW w:w="8008" w:type="dxa"/>
            <w:gridSpan w:val="7"/>
            <w:shd w:val="clear" w:color="auto" w:fill="C6D9F1" w:themeFill="text2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1</w:t>
            </w:r>
          </w:p>
        </w:tc>
        <w:tc>
          <w:tcPr>
            <w:tcW w:w="5633" w:type="dxa"/>
            <w:gridSpan w:val="5"/>
            <w:shd w:val="clear" w:color="auto" w:fill="E5DFEC" w:themeFill="accent4" w:themeFillTint="33"/>
          </w:tcPr>
          <w:p w:rsidR="00B83675" w:rsidRPr="008919A4" w:rsidRDefault="00B83675" w:rsidP="00B836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Строение 2</w:t>
            </w:r>
          </w:p>
        </w:tc>
        <w:tc>
          <w:tcPr>
            <w:tcW w:w="1051" w:type="dxa"/>
            <w:vMerge w:val="restart"/>
            <w:shd w:val="clear" w:color="auto" w:fill="FDE9D9" w:themeFill="accent6" w:themeFillTint="33"/>
          </w:tcPr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675" w:rsidRPr="008919A4" w:rsidRDefault="00B83675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19A4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26DB8" w:rsidRPr="008919A4" w:rsidTr="008919A4">
        <w:trPr>
          <w:cantSplit/>
          <w:trHeight w:val="4411"/>
        </w:trPr>
        <w:tc>
          <w:tcPr>
            <w:tcW w:w="1228" w:type="dxa"/>
            <w:vMerge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1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8C60CA">
              <w:rPr>
                <w:rFonts w:ascii="Arial" w:hAnsi="Arial" w:cs="Arial"/>
                <w:sz w:val="20"/>
                <w:szCs w:val="20"/>
              </w:rPr>
              <w:t>альная наполняемость группы – 22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8C60CA" w:rsidP="0072559D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</w:t>
            </w:r>
            <w:r w:rsidR="00026DB8">
              <w:rPr>
                <w:rFonts w:ascii="Arial" w:hAnsi="Arial" w:cs="Arial"/>
                <w:sz w:val="20"/>
                <w:szCs w:val="20"/>
              </w:rPr>
              <w:t xml:space="preserve"> группа № 2</w:t>
            </w:r>
            <w:r>
              <w:rPr>
                <w:rFonts w:ascii="Arial" w:hAnsi="Arial" w:cs="Arial"/>
                <w:sz w:val="20"/>
                <w:szCs w:val="20"/>
              </w:rPr>
              <w:t xml:space="preserve"> (3 – 4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>
              <w:rPr>
                <w:rFonts w:ascii="Arial" w:hAnsi="Arial" w:cs="Arial"/>
                <w:sz w:val="20"/>
                <w:szCs w:val="20"/>
              </w:rPr>
              <w:t>альная наполняемость группы – 23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Средняя группа № 3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25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Старшая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4 (5 – 6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</w:t>
            </w:r>
            <w:r w:rsidR="008C60CA">
              <w:rPr>
                <w:rFonts w:ascii="Arial" w:hAnsi="Arial" w:cs="Arial"/>
                <w:sz w:val="20"/>
                <w:szCs w:val="20"/>
              </w:rPr>
              <w:t>наполняемость группы – 25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5 (5 – 6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23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Подготовительная</w:t>
            </w:r>
            <w:r w:rsidR="008C60CA">
              <w:rPr>
                <w:rFonts w:ascii="Arial" w:hAnsi="Arial" w:cs="Arial"/>
                <w:sz w:val="20"/>
                <w:szCs w:val="20"/>
              </w:rPr>
              <w:t xml:space="preserve"> группа № 6 (6 – 7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7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23 </w:t>
            </w:r>
          </w:p>
        </w:tc>
        <w:tc>
          <w:tcPr>
            <w:tcW w:w="1112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Вторая младшая группа № 8 (3 – 4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Максим</w:t>
            </w:r>
            <w:r w:rsidR="00195851">
              <w:rPr>
                <w:rFonts w:ascii="Arial" w:hAnsi="Arial" w:cs="Arial"/>
                <w:sz w:val="20"/>
                <w:szCs w:val="20"/>
              </w:rPr>
              <w:t>альная наполняемость группы – 24</w:t>
            </w:r>
            <w:r w:rsidRPr="00891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extDirection w:val="btLr"/>
          </w:tcPr>
          <w:p w:rsidR="00026DB8" w:rsidRPr="008919A4" w:rsidRDefault="008C60C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Средняя 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>группа № 9 (4 – 5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8C60CA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группа № 10 (4 – 5</w:t>
            </w:r>
            <w:r w:rsidR="00026DB8" w:rsidRPr="008919A4">
              <w:rPr>
                <w:rFonts w:ascii="Arial" w:hAnsi="Arial" w:cs="Arial"/>
                <w:sz w:val="20"/>
                <w:szCs w:val="20"/>
              </w:rPr>
              <w:t xml:space="preserve">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24 </w:t>
            </w:r>
          </w:p>
        </w:tc>
        <w:tc>
          <w:tcPr>
            <w:tcW w:w="1110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Старшая группа № 11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25 </w:t>
            </w:r>
          </w:p>
        </w:tc>
        <w:tc>
          <w:tcPr>
            <w:tcW w:w="1193" w:type="dxa"/>
            <w:textDirection w:val="btLr"/>
          </w:tcPr>
          <w:p w:rsidR="00026DB8" w:rsidRPr="008919A4" w:rsidRDefault="00026DB8" w:rsidP="00B8367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>Подготовительная группа № 12 (6 – 7 года)</w:t>
            </w:r>
          </w:p>
          <w:p w:rsidR="00026DB8" w:rsidRPr="008919A4" w:rsidRDefault="00026DB8" w:rsidP="008C60C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Максимальная наполняемость группы – 26 </w:t>
            </w:r>
          </w:p>
        </w:tc>
        <w:tc>
          <w:tcPr>
            <w:tcW w:w="1051" w:type="dxa"/>
            <w:vMerge/>
            <w:shd w:val="clear" w:color="auto" w:fill="FDE9D9" w:themeFill="accent6" w:themeFillTint="33"/>
          </w:tcPr>
          <w:p w:rsidR="00026DB8" w:rsidRPr="008919A4" w:rsidRDefault="00026DB8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CA" w:rsidRPr="008919A4" w:rsidTr="003C7C7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CA" w:rsidRPr="008919A4" w:rsidTr="003C7C73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D6DF0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6D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D6DF0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8C60CA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D6DF0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C60CA" w:rsidRPr="008919A4" w:rsidRDefault="005D6DF0" w:rsidP="003C7C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60CA" w:rsidRPr="008919A4" w:rsidRDefault="005A72F9" w:rsidP="003C7C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D6DF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31667F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919A4" w:rsidRPr="008919A4" w:rsidTr="008919A4">
        <w:tc>
          <w:tcPr>
            <w:tcW w:w="1228" w:type="dxa"/>
            <w:shd w:val="clear" w:color="auto" w:fill="FFFFCC"/>
          </w:tcPr>
          <w:p w:rsidR="00CF65CD" w:rsidRPr="008919A4" w:rsidRDefault="00CF65CD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1128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CF65CD" w:rsidRPr="008919A4" w:rsidRDefault="00545FD4" w:rsidP="00F12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CF65CD" w:rsidRPr="008919A4" w:rsidRDefault="00F67550" w:rsidP="00F1274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FFFFCC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Ноябрь </w:t>
            </w:r>
          </w:p>
        </w:tc>
        <w:tc>
          <w:tcPr>
            <w:tcW w:w="1128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FFFFCC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42452" w:rsidRPr="008919A4" w:rsidTr="008919A4">
        <w:tc>
          <w:tcPr>
            <w:tcW w:w="1228" w:type="dxa"/>
            <w:shd w:val="clear" w:color="auto" w:fill="CCECFF"/>
          </w:tcPr>
          <w:p w:rsidR="00A42452" w:rsidRPr="008919A4" w:rsidRDefault="00A42452" w:rsidP="00F127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Декабрь </w:t>
            </w:r>
          </w:p>
        </w:tc>
        <w:tc>
          <w:tcPr>
            <w:tcW w:w="1128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A42452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42452" w:rsidRPr="008919A4" w:rsidRDefault="00A42452" w:rsidP="007F11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Март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A42452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DF205F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205F" w:rsidRPr="008919A4" w:rsidRDefault="007A1370" w:rsidP="00FB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919A4" w:rsidRPr="008919A4" w:rsidTr="008919A4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FB7D6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19A4">
              <w:rPr>
                <w:rFonts w:ascii="Arial" w:hAnsi="Arial" w:cs="Arial"/>
                <w:sz w:val="20"/>
                <w:szCs w:val="20"/>
              </w:rPr>
              <w:t xml:space="preserve">Май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19A4" w:rsidRPr="008919A4" w:rsidRDefault="008919A4" w:rsidP="0083273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81ABF" w:rsidRPr="00D278CC" w:rsidRDefault="00681ABF" w:rsidP="008A3EA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681ABF" w:rsidRPr="00D278CC" w:rsidSect="00D278CC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55123"/>
    <w:rsid w:val="00007F8A"/>
    <w:rsid w:val="00026DB8"/>
    <w:rsid w:val="00031DAF"/>
    <w:rsid w:val="000651BD"/>
    <w:rsid w:val="00077FBC"/>
    <w:rsid w:val="000A386C"/>
    <w:rsid w:val="000A4D7B"/>
    <w:rsid w:val="000B7B58"/>
    <w:rsid w:val="000F6160"/>
    <w:rsid w:val="000F66B9"/>
    <w:rsid w:val="00114A95"/>
    <w:rsid w:val="00121E47"/>
    <w:rsid w:val="0012348B"/>
    <w:rsid w:val="00154CAF"/>
    <w:rsid w:val="00173F37"/>
    <w:rsid w:val="00195851"/>
    <w:rsid w:val="001B28EE"/>
    <w:rsid w:val="001D0EE4"/>
    <w:rsid w:val="00215B06"/>
    <w:rsid w:val="002C7DAA"/>
    <w:rsid w:val="00310CD8"/>
    <w:rsid w:val="0031667F"/>
    <w:rsid w:val="0034079A"/>
    <w:rsid w:val="00371D94"/>
    <w:rsid w:val="00382BC8"/>
    <w:rsid w:val="003E0D70"/>
    <w:rsid w:val="003E2EE8"/>
    <w:rsid w:val="003E2F19"/>
    <w:rsid w:val="003F1839"/>
    <w:rsid w:val="00401B1E"/>
    <w:rsid w:val="00545FD4"/>
    <w:rsid w:val="00571DA4"/>
    <w:rsid w:val="0058480D"/>
    <w:rsid w:val="005901C2"/>
    <w:rsid w:val="005A3773"/>
    <w:rsid w:val="005A5E17"/>
    <w:rsid w:val="005A72F9"/>
    <w:rsid w:val="005D6DF0"/>
    <w:rsid w:val="005F147C"/>
    <w:rsid w:val="005F3594"/>
    <w:rsid w:val="005F7EFE"/>
    <w:rsid w:val="00617A81"/>
    <w:rsid w:val="00632097"/>
    <w:rsid w:val="00640509"/>
    <w:rsid w:val="00655FA9"/>
    <w:rsid w:val="00656363"/>
    <w:rsid w:val="00662032"/>
    <w:rsid w:val="0066656F"/>
    <w:rsid w:val="00681ABF"/>
    <w:rsid w:val="006954FC"/>
    <w:rsid w:val="006D151F"/>
    <w:rsid w:val="006F31DC"/>
    <w:rsid w:val="006F33F4"/>
    <w:rsid w:val="006F450A"/>
    <w:rsid w:val="00730C9C"/>
    <w:rsid w:val="0076403A"/>
    <w:rsid w:val="00787ED9"/>
    <w:rsid w:val="00791400"/>
    <w:rsid w:val="007943DA"/>
    <w:rsid w:val="007A1370"/>
    <w:rsid w:val="007A5864"/>
    <w:rsid w:val="007C094A"/>
    <w:rsid w:val="007F1888"/>
    <w:rsid w:val="00821E5E"/>
    <w:rsid w:val="00834453"/>
    <w:rsid w:val="00870A21"/>
    <w:rsid w:val="008919A4"/>
    <w:rsid w:val="008A3EA8"/>
    <w:rsid w:val="008A7E27"/>
    <w:rsid w:val="008C60CA"/>
    <w:rsid w:val="008D4176"/>
    <w:rsid w:val="008D45D0"/>
    <w:rsid w:val="008E786F"/>
    <w:rsid w:val="00901D7D"/>
    <w:rsid w:val="00902880"/>
    <w:rsid w:val="00915DB0"/>
    <w:rsid w:val="00936532"/>
    <w:rsid w:val="00943735"/>
    <w:rsid w:val="009519F0"/>
    <w:rsid w:val="00981174"/>
    <w:rsid w:val="00982069"/>
    <w:rsid w:val="00982849"/>
    <w:rsid w:val="00986AB7"/>
    <w:rsid w:val="009A4056"/>
    <w:rsid w:val="009E3B1A"/>
    <w:rsid w:val="009E3FC5"/>
    <w:rsid w:val="009F7710"/>
    <w:rsid w:val="00A326D1"/>
    <w:rsid w:val="00A42452"/>
    <w:rsid w:val="00A87E0F"/>
    <w:rsid w:val="00AB2610"/>
    <w:rsid w:val="00AD06F9"/>
    <w:rsid w:val="00B11A9D"/>
    <w:rsid w:val="00B174C8"/>
    <w:rsid w:val="00B369D3"/>
    <w:rsid w:val="00B371DB"/>
    <w:rsid w:val="00B55123"/>
    <w:rsid w:val="00B83675"/>
    <w:rsid w:val="00B86D0E"/>
    <w:rsid w:val="00B876C0"/>
    <w:rsid w:val="00BB046F"/>
    <w:rsid w:val="00BD2C87"/>
    <w:rsid w:val="00BF39E2"/>
    <w:rsid w:val="00BF3B3D"/>
    <w:rsid w:val="00C1384A"/>
    <w:rsid w:val="00C14B2C"/>
    <w:rsid w:val="00C21798"/>
    <w:rsid w:val="00C63DD1"/>
    <w:rsid w:val="00C8152A"/>
    <w:rsid w:val="00CB1D79"/>
    <w:rsid w:val="00CC58B9"/>
    <w:rsid w:val="00CE0200"/>
    <w:rsid w:val="00CF65CD"/>
    <w:rsid w:val="00D017AD"/>
    <w:rsid w:val="00D04F54"/>
    <w:rsid w:val="00D11B77"/>
    <w:rsid w:val="00D278CC"/>
    <w:rsid w:val="00D62A65"/>
    <w:rsid w:val="00D62EF7"/>
    <w:rsid w:val="00D70911"/>
    <w:rsid w:val="00D97C34"/>
    <w:rsid w:val="00DB7B5F"/>
    <w:rsid w:val="00DC4677"/>
    <w:rsid w:val="00DD2114"/>
    <w:rsid w:val="00DD2A7A"/>
    <w:rsid w:val="00DF0966"/>
    <w:rsid w:val="00DF205F"/>
    <w:rsid w:val="00E50B69"/>
    <w:rsid w:val="00E609DD"/>
    <w:rsid w:val="00E80C8A"/>
    <w:rsid w:val="00E82060"/>
    <w:rsid w:val="00E82D28"/>
    <w:rsid w:val="00EE05E4"/>
    <w:rsid w:val="00F12746"/>
    <w:rsid w:val="00F25F92"/>
    <w:rsid w:val="00F36087"/>
    <w:rsid w:val="00F433B9"/>
    <w:rsid w:val="00F53CDF"/>
    <w:rsid w:val="00F658E0"/>
    <w:rsid w:val="00F67550"/>
    <w:rsid w:val="00F73ED6"/>
    <w:rsid w:val="00F80E68"/>
    <w:rsid w:val="00FA21A4"/>
    <w:rsid w:val="00FA5E02"/>
    <w:rsid w:val="00FB0402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512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2018-08-13T06:53:00Z</cp:lastPrinted>
  <dcterms:created xsi:type="dcterms:W3CDTF">2018-06-07T11:27:00Z</dcterms:created>
  <dcterms:modified xsi:type="dcterms:W3CDTF">2019-04-04T05:42:00Z</dcterms:modified>
</cp:coreProperties>
</file>