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4B4" w:rsidRPr="008239CF" w:rsidRDefault="00802BE8" w:rsidP="008239CF">
      <w:pPr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8239C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3455035</wp:posOffset>
            </wp:positionV>
            <wp:extent cx="6640830" cy="4274185"/>
            <wp:effectExtent l="19050" t="0" r="7620" b="0"/>
            <wp:wrapThrough wrapText="bothSides">
              <wp:wrapPolygon edited="0">
                <wp:start x="-62" y="0"/>
                <wp:lineTo x="-62" y="21468"/>
                <wp:lineTo x="21625" y="21468"/>
                <wp:lineTo x="21625" y="0"/>
                <wp:lineTo x="-62" y="0"/>
              </wp:wrapPolygon>
            </wp:wrapThrough>
            <wp:docPr id="1" name="Рисунок 0" descr="P_20190322_1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22_1059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9CF" w:rsidRPr="008239CF">
        <w:rPr>
          <w:b/>
          <w:sz w:val="28"/>
          <w:szCs w:val="28"/>
        </w:rPr>
        <w:t xml:space="preserve">В </w:t>
      </w:r>
      <w:r w:rsidR="0054551D" w:rsidRPr="008239CF">
        <w:rPr>
          <w:b/>
          <w:sz w:val="28"/>
          <w:szCs w:val="28"/>
        </w:rPr>
        <w:t xml:space="preserve"> </w:t>
      </w:r>
      <w:r w:rsidR="008109FB" w:rsidRPr="008239CF">
        <w:rPr>
          <w:b/>
          <w:sz w:val="28"/>
          <w:szCs w:val="28"/>
        </w:rPr>
        <w:t>рамках программы по краеведению в нашем детс</w:t>
      </w:r>
      <w:r w:rsidR="0054551D" w:rsidRPr="008239CF">
        <w:rPr>
          <w:b/>
          <w:sz w:val="28"/>
          <w:szCs w:val="28"/>
        </w:rPr>
        <w:t>ком саду прошла встреча с творческими людьми нашего села. В гости к детям пришел народный хор ветеранов «</w:t>
      </w:r>
      <w:r w:rsidR="008109FB" w:rsidRPr="008239CF">
        <w:rPr>
          <w:b/>
          <w:sz w:val="28"/>
          <w:szCs w:val="28"/>
        </w:rPr>
        <w:t>Р</w:t>
      </w:r>
      <w:r w:rsidR="0054551D" w:rsidRPr="008239CF">
        <w:rPr>
          <w:b/>
          <w:sz w:val="28"/>
          <w:szCs w:val="28"/>
        </w:rPr>
        <w:t>усская песня»</w:t>
      </w:r>
      <w:r w:rsidR="008109FB" w:rsidRPr="008239CF">
        <w:rPr>
          <w:b/>
          <w:sz w:val="28"/>
          <w:szCs w:val="28"/>
        </w:rPr>
        <w:t xml:space="preserve">. Гости исполнили русские народные песни и веселые частушки. </w:t>
      </w:r>
      <w:r w:rsidR="00C85B01" w:rsidRPr="008239CF">
        <w:rPr>
          <w:b/>
          <w:sz w:val="28"/>
          <w:szCs w:val="28"/>
        </w:rPr>
        <w:t>А так же мастерицы хора показали</w:t>
      </w:r>
      <w:r w:rsidR="00D47DE2" w:rsidRPr="008239CF">
        <w:rPr>
          <w:b/>
          <w:sz w:val="28"/>
          <w:szCs w:val="28"/>
        </w:rPr>
        <w:t>,</w:t>
      </w:r>
      <w:r w:rsidR="00C85B01" w:rsidRPr="008239CF">
        <w:rPr>
          <w:b/>
          <w:sz w:val="28"/>
          <w:szCs w:val="28"/>
        </w:rPr>
        <w:t xml:space="preserve"> что умеют не только прекрасно </w:t>
      </w:r>
      <w:proofErr w:type="gramStart"/>
      <w:r w:rsidR="00C85B01" w:rsidRPr="008239CF">
        <w:rPr>
          <w:b/>
          <w:sz w:val="28"/>
          <w:szCs w:val="28"/>
        </w:rPr>
        <w:t>петь</w:t>
      </w:r>
      <w:proofErr w:type="gramEnd"/>
      <w:r w:rsidR="00C85B01" w:rsidRPr="008239CF">
        <w:rPr>
          <w:b/>
          <w:sz w:val="28"/>
          <w:szCs w:val="28"/>
        </w:rPr>
        <w:t xml:space="preserve"> </w:t>
      </w:r>
      <w:r w:rsidR="00D47DE2" w:rsidRPr="008239CF">
        <w:rPr>
          <w:b/>
          <w:sz w:val="28"/>
          <w:szCs w:val="28"/>
        </w:rPr>
        <w:t xml:space="preserve">но </w:t>
      </w:r>
      <w:r w:rsidR="00C85B01" w:rsidRPr="008239CF">
        <w:rPr>
          <w:b/>
          <w:sz w:val="28"/>
          <w:szCs w:val="28"/>
        </w:rPr>
        <w:t xml:space="preserve">и заниматься рукоделием. </w:t>
      </w:r>
      <w:r w:rsidR="00D47DE2" w:rsidRPr="008239CF">
        <w:rPr>
          <w:b/>
          <w:sz w:val="28"/>
          <w:szCs w:val="28"/>
        </w:rPr>
        <w:t xml:space="preserve">Разнообразные вышивки, картины и поделки из бисера </w:t>
      </w:r>
      <w:r w:rsidR="00BF5A16" w:rsidRPr="008239CF">
        <w:rPr>
          <w:b/>
          <w:sz w:val="28"/>
          <w:szCs w:val="28"/>
        </w:rPr>
        <w:t xml:space="preserve">были представлены ребятам. Наши мастерицы с увлечением рассказывали про своё хобби и давали советы. </w:t>
      </w:r>
      <w:r w:rsidR="00AA6C84" w:rsidRPr="008239CF">
        <w:rPr>
          <w:b/>
          <w:sz w:val="28"/>
          <w:szCs w:val="28"/>
        </w:rPr>
        <w:t xml:space="preserve">Мы в </w:t>
      </w:r>
      <w:proofErr w:type="gramStart"/>
      <w:r w:rsidR="00AA6C84" w:rsidRPr="008239CF">
        <w:rPr>
          <w:b/>
          <w:sz w:val="28"/>
          <w:szCs w:val="28"/>
        </w:rPr>
        <w:t>живую</w:t>
      </w:r>
      <w:proofErr w:type="gramEnd"/>
      <w:r w:rsidR="00AA6C84" w:rsidRPr="008239CF">
        <w:rPr>
          <w:b/>
          <w:sz w:val="28"/>
          <w:szCs w:val="28"/>
        </w:rPr>
        <w:t xml:space="preserve">, увидели доказательство высказыванию  </w:t>
      </w:r>
      <w:r w:rsidR="00AA6C84" w:rsidRPr="008239CF">
        <w:rPr>
          <w:b/>
          <w:color w:val="000000"/>
          <w:sz w:val="28"/>
          <w:szCs w:val="28"/>
          <w:shd w:val="clear" w:color="auto" w:fill="FFFFFF"/>
        </w:rPr>
        <w:t>немецкого писателя Лиона Фейхтвангера</w:t>
      </w:r>
      <w:r w:rsidR="00C07E21" w:rsidRPr="008239CF">
        <w:rPr>
          <w:b/>
          <w:color w:val="000000"/>
          <w:sz w:val="28"/>
          <w:szCs w:val="28"/>
          <w:shd w:val="clear" w:color="auto" w:fill="FFFFFF"/>
        </w:rPr>
        <w:t xml:space="preserve"> о том что</w:t>
      </w:r>
      <w:r w:rsidR="00AA6C84" w:rsidRPr="008239CF">
        <w:rPr>
          <w:b/>
          <w:color w:val="000000"/>
          <w:sz w:val="28"/>
          <w:szCs w:val="28"/>
          <w:shd w:val="clear" w:color="auto" w:fill="FFFFFF"/>
        </w:rPr>
        <w:t xml:space="preserve"> "Человек талантливый, талантлив во все</w:t>
      </w:r>
      <w:r w:rsidR="00C07E21" w:rsidRPr="008239CF">
        <w:rPr>
          <w:b/>
          <w:color w:val="000000"/>
          <w:sz w:val="28"/>
          <w:szCs w:val="28"/>
          <w:shd w:val="clear" w:color="auto" w:fill="FFFFFF"/>
        </w:rPr>
        <w:t>м</w:t>
      </w:r>
      <w:r w:rsidR="00AA6C84" w:rsidRPr="008239CF">
        <w:rPr>
          <w:b/>
          <w:color w:val="000000"/>
          <w:sz w:val="28"/>
          <w:szCs w:val="28"/>
          <w:shd w:val="clear" w:color="auto" w:fill="FFFFFF"/>
        </w:rPr>
        <w:t xml:space="preserve">." </w:t>
      </w:r>
    </w:p>
    <w:p w:rsidR="002E25DA" w:rsidRPr="00C85B01" w:rsidRDefault="002E25DA" w:rsidP="002E25DA">
      <w:pPr>
        <w:jc w:val="right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Музыкальный руководитель Шабалина А.А.</w:t>
      </w:r>
    </w:p>
    <w:p w:rsidR="00B83063" w:rsidRDefault="00802BE8">
      <w:r>
        <w:rPr>
          <w:noProof/>
          <w:lang w:eastAsia="ru-RU"/>
        </w:rPr>
        <w:lastRenderedPageBreak/>
        <w:drawing>
          <wp:inline distT="0" distB="0" distL="0" distR="0">
            <wp:extent cx="6645024" cy="4391247"/>
            <wp:effectExtent l="19050" t="0" r="3426" b="0"/>
            <wp:docPr id="2" name="Рисунок 1" descr="P_20190322_11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22_1102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024" cy="4433777"/>
            <wp:effectExtent l="19050" t="0" r="3426" b="0"/>
            <wp:docPr id="3" name="Рисунок 2" descr="P_20190322_11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22_1103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024" cy="4720856"/>
            <wp:effectExtent l="19050" t="0" r="3426" b="0"/>
            <wp:docPr id="4" name="Рисунок 3" descr="P_20190322_11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22_1114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024" cy="4646428"/>
            <wp:effectExtent l="19050" t="0" r="3426" b="0"/>
            <wp:docPr id="5" name="Рисунок 4" descr="P_20190322_11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22_1114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4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024" cy="4869712"/>
            <wp:effectExtent l="19050" t="0" r="3426" b="0"/>
            <wp:docPr id="6" name="Рисунок 5" descr="P_20190322_11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22_1114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7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024" cy="4646428"/>
            <wp:effectExtent l="19050" t="0" r="3426" b="0"/>
            <wp:docPr id="7" name="Рисунок 6" descr="P_20190322_11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22_11183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4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024" cy="4848446"/>
            <wp:effectExtent l="19050" t="0" r="3426" b="0"/>
            <wp:docPr id="8" name="Рисунок 7" descr="P_20190322_11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22_1125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4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3063" w:rsidSect="00802B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1642" w:rsidRDefault="00151642" w:rsidP="001C44B4">
      <w:pPr>
        <w:spacing w:after="0" w:line="240" w:lineRule="auto"/>
      </w:pPr>
      <w:r>
        <w:separator/>
      </w:r>
    </w:p>
  </w:endnote>
  <w:endnote w:type="continuationSeparator" w:id="0">
    <w:p w:rsidR="00151642" w:rsidRDefault="00151642" w:rsidP="001C4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1642" w:rsidRDefault="00151642" w:rsidP="001C44B4">
      <w:pPr>
        <w:spacing w:after="0" w:line="240" w:lineRule="auto"/>
      </w:pPr>
      <w:r>
        <w:separator/>
      </w:r>
    </w:p>
  </w:footnote>
  <w:footnote w:type="continuationSeparator" w:id="0">
    <w:p w:rsidR="00151642" w:rsidRDefault="00151642" w:rsidP="001C44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2BE8"/>
    <w:rsid w:val="000D7BBF"/>
    <w:rsid w:val="00151642"/>
    <w:rsid w:val="001C44B4"/>
    <w:rsid w:val="002E25DA"/>
    <w:rsid w:val="0054551D"/>
    <w:rsid w:val="00802BE8"/>
    <w:rsid w:val="008109FB"/>
    <w:rsid w:val="008239CF"/>
    <w:rsid w:val="00AA6C84"/>
    <w:rsid w:val="00B73824"/>
    <w:rsid w:val="00B83063"/>
    <w:rsid w:val="00BF5A16"/>
    <w:rsid w:val="00C07E21"/>
    <w:rsid w:val="00C85B01"/>
    <w:rsid w:val="00D47DE2"/>
    <w:rsid w:val="00F249FF"/>
    <w:rsid w:val="00F65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0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B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C44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C44B4"/>
  </w:style>
  <w:style w:type="paragraph" w:styleId="a7">
    <w:name w:val="footer"/>
    <w:basedOn w:val="a"/>
    <w:link w:val="a8"/>
    <w:uiPriority w:val="99"/>
    <w:semiHidden/>
    <w:unhideWhenUsed/>
    <w:rsid w:val="001C44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C44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Storozhenko</dc:creator>
  <cp:keywords/>
  <dc:description/>
  <cp:lastModifiedBy>02</cp:lastModifiedBy>
  <cp:revision>5</cp:revision>
  <cp:lastPrinted>2019-04-21T16:20:00Z</cp:lastPrinted>
  <dcterms:created xsi:type="dcterms:W3CDTF">2019-04-21T16:17:00Z</dcterms:created>
  <dcterms:modified xsi:type="dcterms:W3CDTF">2019-04-23T04:13:00Z</dcterms:modified>
</cp:coreProperties>
</file>