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B6AF4">
        <w:rPr>
          <w:rFonts w:ascii="Arial" w:hAnsi="Arial" w:cs="Arial"/>
          <w:sz w:val="28"/>
          <w:szCs w:val="28"/>
        </w:rPr>
        <w:t>Во второй  младшей группе №8 прошел мини-проект</w:t>
      </w:r>
    </w:p>
    <w:p w:rsidR="00670DCE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B6AF4">
        <w:rPr>
          <w:rFonts w:ascii="Arial" w:hAnsi="Arial" w:cs="Arial"/>
          <w:sz w:val="28"/>
          <w:szCs w:val="28"/>
        </w:rPr>
        <w:t>«Печем печенье вместе с мамой»</w:t>
      </w:r>
    </w:p>
    <w:p w:rsid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658197" cy="4993258"/>
            <wp:effectExtent l="19050" t="0" r="9303" b="0"/>
            <wp:docPr id="1" name="Рисунок 1" descr="C:\Users\ирина\Desktop\пирожки с мамой\DSC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ирожки с мамой\DSC_06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7" cy="499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648016" cy="4611729"/>
            <wp:effectExtent l="0" t="19050" r="0" b="0"/>
            <wp:docPr id="2" name="Рисунок 2" descr="C:\Users\ирина\Desktop\пирожки с мамой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ирожки с мамой\DSC_0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29" t="3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8016" cy="461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8735" cy="3922769"/>
            <wp:effectExtent l="0" t="400050" r="0" b="382531"/>
            <wp:docPr id="3" name="Рисунок 3" descr="C:\Users\ирина\Desktop\пирожки с мамой\DSC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ирожки с мамой\DSC_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7" t="781" r="16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6241" cy="39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81396" cy="5246171"/>
            <wp:effectExtent l="95250" t="0" r="81154" b="0"/>
            <wp:docPr id="5" name="Рисунок 5" descr="C:\Users\ирина\Desktop\пирожки с мамой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ирожки с мамой\DSC_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56" t="2718" r="132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1396" cy="524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9462" cy="4684481"/>
            <wp:effectExtent l="228600" t="0" r="208238" b="0"/>
            <wp:docPr id="6" name="Рисунок 6" descr="C:\Users\ирина\Desktop\пирожки с мамой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ирожки с мамой\DSC_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42" t="618" r="188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462" cy="46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F4" w:rsidRPr="002B6AF4" w:rsidRDefault="002B6AF4" w:rsidP="002B6AF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551871" cy="5114260"/>
            <wp:effectExtent l="19050" t="0" r="1329" b="0"/>
            <wp:docPr id="7" name="Рисунок 7" descr="C:\Users\ирина\Desktop\пирожки с мамой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ирожки с мамой\DSC_0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315" r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71" cy="51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AF4" w:rsidRPr="002B6AF4" w:rsidSect="002B6AF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6AF4"/>
    <w:rsid w:val="002B6AF4"/>
    <w:rsid w:val="0067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</Words>
  <Characters>80</Characters>
  <Application>Microsoft Office Word</Application>
  <DocSecurity>0</DocSecurity>
  <Lines>1</Lines>
  <Paragraphs>1</Paragraphs>
  <ScaleCrop>false</ScaleCrop>
  <Company>Krokoz™ Inc.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2019-04-15T09:54:00Z</dcterms:created>
  <dcterms:modified xsi:type="dcterms:W3CDTF">2019-04-15T10:04:00Z</dcterms:modified>
</cp:coreProperties>
</file>