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3FD" w:rsidRPr="00636B07" w:rsidRDefault="009C6D8D" w:rsidP="00636B07">
      <w:pPr>
        <w:jc w:val="both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sz w:val="24"/>
          <w:szCs w:val="24"/>
        </w:rPr>
        <w:t>28 и 29 мая в детском саду прошли выпускные праздники в группе №6,№7..  Начался праздник танцевальной композицией «Маленький кораблик» с воздушными шарами. Вместе с Капитаном –</w:t>
      </w:r>
      <w:r w:rsidR="00636B07">
        <w:rPr>
          <w:rFonts w:ascii="Arial" w:hAnsi="Arial" w:cs="Arial"/>
          <w:sz w:val="24"/>
          <w:szCs w:val="24"/>
        </w:rPr>
        <w:t xml:space="preserve"> </w:t>
      </w:r>
      <w:r w:rsidRPr="00636B07">
        <w:rPr>
          <w:rFonts w:ascii="Arial" w:hAnsi="Arial" w:cs="Arial"/>
          <w:sz w:val="24"/>
          <w:szCs w:val="24"/>
        </w:rPr>
        <w:t>воспитателем  и  Боцманом - выпускником  дошколята  совершали морское путешествие. Дети исполнили песню «До свидания детский сад», вокальная группа девочек спели песню «Воспитатель наш», исполнили танец «На палубе матросы». В конце праздника дети танцевали с бумажными корабликами и подарили эти кораблики родителям, а завершен праздник прощальной песней «Уплывает наш кораблик».  Теплые слова благодарности  от детей звучали в адрес сотрудников и педагогов детского сада, выпускники подарили сделанные своими руками кораблики.</w:t>
      </w:r>
      <w:r w:rsidR="00E033FD" w:rsidRPr="00636B07">
        <w:rPr>
          <w:rFonts w:ascii="Arial" w:hAnsi="Arial" w:cs="Arial"/>
          <w:sz w:val="24"/>
          <w:szCs w:val="24"/>
        </w:rPr>
        <w:t xml:space="preserve">  Детям вручены торжественно подарки, дипломы и грамоты. Закончился праздник запуском воздушных шаров на улице.</w:t>
      </w:r>
    </w:p>
    <w:p w:rsidR="00636B07" w:rsidRPr="00636B07" w:rsidRDefault="00636B07" w:rsidP="00636B07">
      <w:pPr>
        <w:jc w:val="both"/>
        <w:rPr>
          <w:rFonts w:ascii="Arial" w:hAnsi="Arial" w:cs="Arial"/>
          <w:sz w:val="24"/>
          <w:szCs w:val="24"/>
        </w:rPr>
      </w:pPr>
    </w:p>
    <w:p w:rsidR="00636B07" w:rsidRDefault="00636B07" w:rsidP="00636B07">
      <w:pPr>
        <w:jc w:val="center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619638" cy="4962525"/>
            <wp:effectExtent l="19050" t="0" r="0" b="0"/>
            <wp:docPr id="6" name="Рисунок 6" descr="C:\Users\Марина\Desktop\САЙТ\на сайт выпускной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САЙТ\на сайт выпускной\IMG_0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77" cy="496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Default="00636B07" w:rsidP="00636B07">
      <w:pPr>
        <w:jc w:val="center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327408" cy="4743450"/>
            <wp:effectExtent l="19050" t="0" r="0" b="0"/>
            <wp:docPr id="5" name="Рисунок 5" descr="C:\Users\Марина\Desktop\САЙТ\на сайт выпускной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АЙТ\на сайт выпускной\IMG_0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25" cy="474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Default="00636B07" w:rsidP="00636B07">
      <w:pPr>
        <w:jc w:val="center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02066" cy="4724451"/>
            <wp:effectExtent l="19050" t="0" r="3484" b="0"/>
            <wp:docPr id="4" name="Рисунок 4" descr="C:\Users\Марина\Desktop\САЙТ\на сайт выпускной\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АЙТ\на сайт выпускной\IMG_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921" cy="472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Default="00636B07" w:rsidP="00636B07">
      <w:pPr>
        <w:jc w:val="both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296025" cy="4719924"/>
            <wp:effectExtent l="19050" t="0" r="9525" b="0"/>
            <wp:docPr id="3" name="Рисунок 3" descr="C:\Users\Марина\Desktop\САЙТ\на сайт выпускной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ЙТ\на сайт выпускной\IMG_0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46" cy="47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Default="00636B07" w:rsidP="00636B07">
      <w:pPr>
        <w:jc w:val="both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410325" cy="4805610"/>
            <wp:effectExtent l="19050" t="0" r="0" b="0"/>
            <wp:docPr id="2" name="Рисунок 2" descr="C:\Users\Марина\Desktop\САЙТ\на сайт выпускной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ЙТ\на сайт выпускной\IMG_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57" cy="480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Pr="00636B07" w:rsidRDefault="00636B07" w:rsidP="00636B07">
      <w:pPr>
        <w:jc w:val="both"/>
        <w:rPr>
          <w:rFonts w:ascii="Arial" w:hAnsi="Arial" w:cs="Arial"/>
          <w:sz w:val="24"/>
          <w:szCs w:val="24"/>
        </w:rPr>
      </w:pPr>
      <w:r w:rsidRPr="00636B0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743700" cy="5055531"/>
            <wp:effectExtent l="19050" t="0" r="0" b="0"/>
            <wp:docPr id="1" name="Рисунок 1" descr="C:\Users\Марина\Desktop\САЙТ\на сайт выпускной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ЙТ\на сайт выпускной\IMG_0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89" cy="505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07" w:rsidRPr="00636B07" w:rsidRDefault="00636B07" w:rsidP="00636B07">
      <w:pPr>
        <w:jc w:val="both"/>
        <w:rPr>
          <w:rFonts w:ascii="Arial" w:hAnsi="Arial" w:cs="Arial"/>
          <w:sz w:val="24"/>
          <w:szCs w:val="24"/>
        </w:rPr>
      </w:pPr>
    </w:p>
    <w:sectPr w:rsidR="00636B07" w:rsidRPr="00636B07" w:rsidSect="00636B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6D8D"/>
    <w:rsid w:val="004D715A"/>
    <w:rsid w:val="00636B07"/>
    <w:rsid w:val="009C6D8D"/>
    <w:rsid w:val="00E0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4</cp:revision>
  <dcterms:created xsi:type="dcterms:W3CDTF">2019-05-31T03:03:00Z</dcterms:created>
  <dcterms:modified xsi:type="dcterms:W3CDTF">2019-06-06T04:19:00Z</dcterms:modified>
</cp:coreProperties>
</file>