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59" w:tblpY="517"/>
        <w:tblW w:w="1144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2"/>
        <w:gridCol w:w="2268"/>
        <w:gridCol w:w="142"/>
        <w:gridCol w:w="283"/>
        <w:gridCol w:w="142"/>
        <w:gridCol w:w="142"/>
        <w:gridCol w:w="283"/>
        <w:gridCol w:w="142"/>
        <w:gridCol w:w="34"/>
        <w:gridCol w:w="250"/>
        <w:gridCol w:w="141"/>
        <w:gridCol w:w="34"/>
        <w:gridCol w:w="250"/>
        <w:gridCol w:w="175"/>
        <w:gridCol w:w="817"/>
        <w:gridCol w:w="4853"/>
        <w:gridCol w:w="250"/>
        <w:gridCol w:w="142"/>
        <w:gridCol w:w="34"/>
        <w:gridCol w:w="249"/>
      </w:tblGrid>
      <w:tr w:rsidR="00325B18" w:rsidTr="006B16AF">
        <w:trPr>
          <w:gridAfter w:val="1"/>
          <w:wAfter w:w="249" w:type="dxa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Pr="002D013F" w:rsidRDefault="00325B18" w:rsidP="006B16AF">
            <w:pPr>
              <w:pStyle w:val="a8"/>
            </w:pPr>
            <w:r>
              <w:t xml:space="preserve">  20-я неделя  «</w:t>
            </w:r>
            <w:r w:rsidR="00383FA1" w:rsidRPr="00F73304">
              <w:rPr>
                <w:rFonts w:ascii="Arial" w:hAnsi="Arial" w:cs="Arial"/>
                <w:sz w:val="20"/>
                <w:szCs w:val="28"/>
              </w:rPr>
              <w:t xml:space="preserve"> Все профессии нужны, все профессии важны</w:t>
            </w:r>
            <w:r w:rsidR="00383FA1">
              <w:t>» 11.02. – 15</w:t>
            </w:r>
            <w:r>
              <w:t xml:space="preserve">.02. </w:t>
            </w:r>
          </w:p>
        </w:tc>
      </w:tr>
      <w:tr w:rsidR="00325B18" w:rsidTr="006B16AF">
        <w:trPr>
          <w:gridAfter w:val="1"/>
          <w:wAfter w:w="249" w:type="dxa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Задачи: Формирование позитивных установок к различным видам труда и творчества. Владение речью как средством общения и культуры.        </w:t>
            </w:r>
          </w:p>
          <w:p w:rsidR="00325B18" w:rsidRDefault="00325B18" w:rsidP="006B16AF">
            <w:pPr>
              <w:pStyle w:val="a8"/>
            </w:pPr>
            <w:r>
              <w:t>Формирование основ безопасного поведения в быту.</w:t>
            </w:r>
          </w:p>
        </w:tc>
      </w:tr>
      <w:tr w:rsidR="002D013F" w:rsidTr="006B16AF">
        <w:trPr>
          <w:gridAfter w:val="1"/>
          <w:wAfter w:w="249" w:type="dxa"/>
          <w:trHeight w:val="5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7F6748" w:rsidP="006B16AF">
            <w:pPr>
              <w:pStyle w:val="a8"/>
            </w:pPr>
            <w:r>
              <w:t>Проектная деят- ть</w:t>
            </w:r>
          </w:p>
        </w:tc>
        <w:tc>
          <w:tcPr>
            <w:tcW w:w="4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Образовательные ситуации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О о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Образовательная деятельность и виды культурных практик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 xml:space="preserve">Дата </w:t>
            </w:r>
          </w:p>
        </w:tc>
      </w:tr>
      <w:tr w:rsidR="004D2527" w:rsidTr="006B16AF">
        <w:trPr>
          <w:gridAfter w:val="1"/>
          <w:wAfter w:w="249" w:type="dxa"/>
          <w:trHeight w:val="43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Название ОС, тема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ИнтеграциОО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 xml:space="preserve">Дата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</w:tr>
      <w:tr w:rsidR="004D2527" w:rsidTr="006B16AF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  <w:rPr>
                <w:color w:val="FF0000"/>
              </w:rPr>
            </w:pPr>
          </w:p>
          <w:p w:rsidR="00325B18" w:rsidRDefault="00325B18" w:rsidP="006B16AF">
            <w:pPr>
              <w:pStyle w:val="a8"/>
              <w:rPr>
                <w:color w:val="FF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83FA1" w:rsidP="006B16AF">
            <w:pPr>
              <w:pStyle w:val="a8"/>
            </w:pPr>
            <w:r>
              <w:t xml:space="preserve">   </w:t>
            </w:r>
            <w:r w:rsidR="00325B18">
              <w:t>«Социальный мир»</w:t>
            </w:r>
          </w:p>
          <w:p w:rsidR="00325B18" w:rsidRDefault="00325B18" w:rsidP="006B16AF">
            <w:pPr>
              <w:pStyle w:val="a8"/>
            </w:pPr>
            <w:r>
              <w:t>Тема: «Инструменты – помощники человека?»</w:t>
            </w:r>
          </w:p>
          <w:p w:rsidR="00325B18" w:rsidRDefault="00325B18" w:rsidP="006B16AF">
            <w:pPr>
              <w:pStyle w:val="a8"/>
            </w:pPr>
            <w:r>
              <w:t>П№ 5.1.2; К№ 20</w:t>
            </w:r>
          </w:p>
          <w:p w:rsidR="00383FA1" w:rsidRDefault="00383FA1" w:rsidP="006B16AF">
            <w:pPr>
              <w:pStyle w:val="a8"/>
            </w:pPr>
            <w:r w:rsidRPr="008567F7">
              <w:rPr>
                <w:rFonts w:ascii="Arial" w:hAnsi="Arial" w:cs="Arial"/>
                <w:bCs/>
                <w:sz w:val="20"/>
                <w:szCs w:val="20"/>
              </w:rPr>
              <w:t>«В гостях у Самоделкина» (изобретения и изобретатели).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rPr>
                <w:i/>
              </w:rPr>
              <w:t xml:space="preserve">«С-К»: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Ситуации общения и + СЭО </w:t>
            </w:r>
          </w:p>
          <w:p w:rsidR="00325B18" w:rsidRDefault="003502B7" w:rsidP="006B16AF">
            <w:pPr>
              <w:pStyle w:val="a8"/>
            </w:pPr>
            <w:r>
              <w:t>- «Инструменты- помощники человека</w:t>
            </w:r>
            <w:r w:rsidR="00325B18">
              <w:t>»</w:t>
            </w:r>
            <w:r>
              <w:t xml:space="preserve"> (дошк4-5 лет. С214</w:t>
            </w:r>
            <w:r w:rsidR="007F6748">
              <w:t xml:space="preserve">  </w:t>
            </w:r>
            <w:r w:rsidR="007F6748" w:rsidRPr="008567F7">
              <w:rPr>
                <w:rFonts w:ascii="Arial" w:hAnsi="Arial" w:cs="Arial"/>
                <w:sz w:val="20"/>
                <w:szCs w:val="20"/>
              </w:rPr>
              <w:t>«Как вы были в парикмахерской»</w:t>
            </w:r>
          </w:p>
          <w:p w:rsidR="00325B18" w:rsidRDefault="00325B18" w:rsidP="006B16A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7F6748">
              <w:rPr>
                <w:rFonts w:ascii="Arial" w:hAnsi="Arial" w:cs="Arial"/>
                <w:sz w:val="20"/>
                <w:szCs w:val="20"/>
              </w:rPr>
              <w:t>«</w:t>
            </w:r>
            <w:r w:rsidR="007F6748" w:rsidRPr="008567F7">
              <w:rPr>
                <w:rFonts w:ascii="Arial" w:hAnsi="Arial" w:cs="Arial"/>
                <w:sz w:val="20"/>
                <w:szCs w:val="20"/>
              </w:rPr>
              <w:t>В кафе»,  «В библиотеке», «Что мы видели на витринах магазина»</w:t>
            </w:r>
          </w:p>
          <w:p w:rsidR="007F6748" w:rsidRDefault="007F6748" w:rsidP="006B16A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567F7">
              <w:rPr>
                <w:rFonts w:ascii="Arial" w:hAnsi="Arial" w:cs="Arial"/>
                <w:sz w:val="20"/>
                <w:szCs w:val="20"/>
              </w:rPr>
              <w:t>«Хочу быть похожим на папу»</w:t>
            </w: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Pr="008567F7">
              <w:rPr>
                <w:rFonts w:ascii="Arial" w:hAnsi="Arial" w:cs="Arial"/>
                <w:sz w:val="20"/>
                <w:szCs w:val="20"/>
              </w:rPr>
              <w:t>«В поликлинике»</w:t>
            </w:r>
          </w:p>
          <w:p w:rsidR="007F6748" w:rsidRDefault="007F6748" w:rsidP="006B16A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567F7">
              <w:rPr>
                <w:rFonts w:ascii="Arial" w:hAnsi="Arial" w:cs="Arial"/>
                <w:sz w:val="20"/>
                <w:szCs w:val="20"/>
              </w:rPr>
              <w:t>«Как работают пожарные (Скорая помощь, Полиция)».</w:t>
            </w:r>
          </w:p>
          <w:p w:rsidR="007F6748" w:rsidRDefault="007F6748" w:rsidP="006B16AF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567F7">
              <w:rPr>
                <w:rFonts w:ascii="Arial" w:hAnsi="Arial" w:cs="Arial"/>
                <w:sz w:val="20"/>
                <w:szCs w:val="20"/>
              </w:rPr>
              <w:t>«Не затем руки, чтобы зря болтались»</w:t>
            </w:r>
          </w:p>
          <w:p w:rsidR="00325B18" w:rsidRDefault="00FC2C98" w:rsidP="006B16AF">
            <w:pPr>
              <w:pStyle w:val="a8"/>
            </w:pPr>
            <w:r>
              <w:t>Работа с фотоальбомами:</w:t>
            </w:r>
            <w:r w:rsidR="00325B18">
              <w:t xml:space="preserve"> «Инструменты – помощники»</w:t>
            </w:r>
          </w:p>
          <w:p w:rsidR="00FC2C98" w:rsidRPr="00FC2C98" w:rsidRDefault="00FC2C98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7F7">
              <w:rPr>
                <w:rFonts w:ascii="Arial" w:hAnsi="Arial" w:cs="Arial"/>
                <w:b/>
                <w:sz w:val="20"/>
                <w:szCs w:val="20"/>
              </w:rPr>
              <w:t>Труд</w:t>
            </w:r>
            <w:r w:rsidRPr="008567F7">
              <w:rPr>
                <w:rFonts w:ascii="Arial" w:hAnsi="Arial" w:cs="Arial"/>
                <w:sz w:val="20"/>
                <w:szCs w:val="20"/>
              </w:rPr>
              <w:t>: Помочь дворнику почистить дорожки. Няне сервировать стол к обеду, развесить чистые полотенца.</w:t>
            </w:r>
          </w:p>
          <w:p w:rsidR="00325B18" w:rsidRDefault="00325B18" w:rsidP="006B16AF">
            <w:pPr>
              <w:pStyle w:val="a8"/>
            </w:pPr>
            <w:r>
              <w:t>Совместная сюжетно-ролевая игра</w:t>
            </w:r>
            <w:r w:rsidR="00FC2C98">
              <w:t>:</w:t>
            </w:r>
            <w:r w:rsidR="00A5406A">
              <w:t xml:space="preserve"> </w:t>
            </w:r>
            <w:r w:rsidR="00FC2C98" w:rsidRPr="008567F7">
              <w:rPr>
                <w:rFonts w:ascii="Arial" w:hAnsi="Arial" w:cs="Arial"/>
                <w:sz w:val="20"/>
                <w:szCs w:val="20"/>
              </w:rPr>
              <w:t>«Парикмахерская»,  «Прививочный кабинет», «Скорая помощь»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.</w:t>
            </w:r>
          </w:p>
          <w:p w:rsidR="00325B18" w:rsidRDefault="00325B18" w:rsidP="006B16AF">
            <w:pPr>
              <w:pStyle w:val="a8"/>
            </w:pPr>
          </w:p>
        </w:tc>
      </w:tr>
      <w:tr w:rsidR="004D2527" w:rsidTr="006B16AF">
        <w:trPr>
          <w:gridAfter w:val="1"/>
          <w:wAfter w:w="249" w:type="dxa"/>
          <w:trHeight w:val="6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 «Математическое развитие»</w:t>
            </w:r>
          </w:p>
          <w:p w:rsidR="00325B18" w:rsidRDefault="00325B18" w:rsidP="006B16AF">
            <w:pPr>
              <w:pStyle w:val="a8"/>
            </w:pPr>
            <w:r>
              <w:t xml:space="preserve"> Тема: «Кто, где живёт?»</w:t>
            </w:r>
          </w:p>
          <w:p w:rsidR="00325B18" w:rsidRDefault="00325B18" w:rsidP="006B16AF">
            <w:pPr>
              <w:pStyle w:val="a8"/>
            </w:pPr>
            <w:r>
              <w:t>П№ 5.1.6 ; К№ 20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«П»: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Опыты, эксперименты, наблюдения «Что отражается в зеркале?» П№  9; К№ 17  </w:t>
            </w:r>
            <w:r w:rsidR="003A31EC" w:rsidRPr="008567F7">
              <w:rPr>
                <w:rFonts w:ascii="Arial" w:hAnsi="Arial" w:cs="Arial"/>
                <w:sz w:val="20"/>
                <w:szCs w:val="20"/>
              </w:rPr>
              <w:t>«синоптики» с вертушкой, «измерить глубину сугробов»</w:t>
            </w:r>
            <w:r>
              <w:t xml:space="preserve"> </w:t>
            </w:r>
          </w:p>
          <w:p w:rsidR="00325B18" w:rsidRDefault="00325B18" w:rsidP="006B16AF">
            <w:pPr>
              <w:pStyle w:val="a8"/>
            </w:pPr>
            <w:r>
              <w:t>Совместная строительно-конструктив</w:t>
            </w:r>
            <w:r w:rsidR="002D013F">
              <w:t>ная игра «Строительные детали»</w:t>
            </w:r>
            <w:r>
              <w:t>П№ 5.3.4 ; К№ 36</w:t>
            </w:r>
          </w:p>
          <w:p w:rsidR="00325B18" w:rsidRDefault="00325B18" w:rsidP="006B16AF">
            <w:pPr>
              <w:pStyle w:val="a8"/>
            </w:pPr>
            <w:r>
              <w:t>Сенсорный игров</w:t>
            </w:r>
            <w:r w:rsidR="002D013F">
              <w:t xml:space="preserve">ой тренинг «Школа мышления»    </w:t>
            </w:r>
          </w:p>
          <w:p w:rsidR="003A31EC" w:rsidRDefault="003A31EC" w:rsidP="006B16AF">
            <w:pPr>
              <w:pStyle w:val="a8"/>
            </w:pPr>
            <w:r>
              <w:t>ИТЛего – конструирование  «Постройка домика по замыслу» К№20</w:t>
            </w:r>
          </w:p>
          <w:p w:rsidR="00FC2C98" w:rsidRDefault="003A31EC" w:rsidP="006B16AF">
            <w:pPr>
              <w:pStyle w:val="a8"/>
            </w:pPr>
            <w:r>
              <w:t>ИТ Игры Никитина  СУ «Сложи сказку»  К№3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.</w:t>
            </w:r>
          </w:p>
        </w:tc>
      </w:tr>
      <w:tr w:rsidR="004D2527" w:rsidTr="006B16AF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«Речевое развитие»</w:t>
            </w:r>
          </w:p>
          <w:p w:rsidR="00325B18" w:rsidRDefault="00B918F4" w:rsidP="006B16AF">
            <w:pPr>
              <w:pStyle w:val="a8"/>
            </w:pPr>
            <w:r>
              <w:t>Тема: пересказ рассказа  Е.Чарушина «Курочка»</w:t>
            </w:r>
          </w:p>
          <w:p w:rsidR="00325B18" w:rsidRDefault="00B918F4" w:rsidP="006B16AF">
            <w:pPr>
              <w:pStyle w:val="a8"/>
            </w:pPr>
            <w:r>
              <w:t>П№ 5.1.1; К№ 20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.</w:t>
            </w: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rPr>
                <w:i/>
              </w:rPr>
              <w:t xml:space="preserve">«Р»: 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ЗТ: Артикуляционная гимнастика: «Слонёнок»</w:t>
            </w:r>
          </w:p>
          <w:p w:rsidR="00325B18" w:rsidRDefault="00325B18" w:rsidP="006B16AF">
            <w:pPr>
              <w:pStyle w:val="a8"/>
            </w:pPr>
            <w:r>
              <w:t xml:space="preserve">П№  2.3; К№ 22   </w:t>
            </w:r>
          </w:p>
          <w:p w:rsidR="00325B18" w:rsidRDefault="00325B18" w:rsidP="006B16AF">
            <w:pPr>
              <w:pStyle w:val="a8"/>
            </w:pPr>
            <w:r>
              <w:t>ЗТ: Сказкотерапия: «Добрая фея»</w:t>
            </w:r>
          </w:p>
          <w:p w:rsidR="00325B18" w:rsidRDefault="00325B18" w:rsidP="006B16AF">
            <w:pPr>
              <w:pStyle w:val="a8"/>
            </w:pPr>
            <w:r>
              <w:t xml:space="preserve">П№  2.7; К№ 10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.</w:t>
            </w:r>
          </w:p>
          <w:p w:rsidR="00325B18" w:rsidRDefault="00325B18" w:rsidP="006B16AF">
            <w:pPr>
              <w:pStyle w:val="a8"/>
            </w:pPr>
          </w:p>
        </w:tc>
      </w:tr>
      <w:tr w:rsidR="004D2527" w:rsidTr="006B16AF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«Детская художественная литература»</w:t>
            </w:r>
          </w:p>
          <w:p w:rsidR="00325B18" w:rsidRDefault="00A5406A" w:rsidP="006B16AF">
            <w:pPr>
              <w:pStyle w:val="a8"/>
            </w:pPr>
            <w:r>
              <w:t>Тема: РНС «У страха глаза велики»</w:t>
            </w:r>
          </w:p>
          <w:p w:rsidR="00325B18" w:rsidRDefault="00A5406A" w:rsidP="006B16AF">
            <w:pPr>
              <w:pStyle w:val="a8"/>
            </w:pPr>
            <w:r>
              <w:t>П№ 5.1.9; К№ 11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«Конструирование»</w:t>
            </w:r>
          </w:p>
          <w:p w:rsidR="00325B18" w:rsidRDefault="002D013F" w:rsidP="006B16AF">
            <w:pPr>
              <w:pStyle w:val="a8"/>
            </w:pPr>
            <w:r>
              <w:t xml:space="preserve">Тема: «Мосты» </w:t>
            </w:r>
            <w:r w:rsidR="00325B18">
              <w:t>П№ 5.1.4 ; К№ 9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«Музыка»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«Рисование»</w:t>
            </w:r>
          </w:p>
          <w:p w:rsidR="00325B18" w:rsidRDefault="00325B18" w:rsidP="006B16AF">
            <w:pPr>
              <w:pStyle w:val="a8"/>
            </w:pPr>
            <w:r>
              <w:t>«Девочка (мальчик) пляшет» П№ 1; К№ 20</w:t>
            </w:r>
          </w:p>
          <w:p w:rsidR="00325B18" w:rsidRDefault="00325B18" w:rsidP="006B16AF">
            <w:pPr>
              <w:pStyle w:val="a8"/>
            </w:pPr>
            <w:r>
              <w:t>«Лепка»</w:t>
            </w:r>
          </w:p>
          <w:p w:rsidR="00325B18" w:rsidRDefault="00325B18" w:rsidP="006B16AF">
            <w:pPr>
              <w:pStyle w:val="a8"/>
            </w:pPr>
            <w:r>
              <w:t xml:space="preserve">«Дымковская игрушка» </w:t>
            </w:r>
          </w:p>
          <w:p w:rsidR="00325B18" w:rsidRDefault="00325B18" w:rsidP="006B16AF">
            <w:pPr>
              <w:pStyle w:val="a8"/>
            </w:pPr>
            <w:r>
              <w:t>П№ 2; К№ 11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.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«Х-Э»: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Чтение художественной литературы </w:t>
            </w:r>
          </w:p>
          <w:p w:rsidR="00325B18" w:rsidRPr="003A31EC" w:rsidRDefault="00325B18" w:rsidP="006B16AF">
            <w:pPr>
              <w:pStyle w:val="a8"/>
              <w:rPr>
                <w:rFonts w:cstheme="minorHAnsi"/>
              </w:rPr>
            </w:pPr>
            <w:r w:rsidRPr="003A31EC">
              <w:rPr>
                <w:rFonts w:cstheme="minorHAnsi"/>
              </w:rPr>
              <w:t>-</w:t>
            </w:r>
            <w:r w:rsidR="003A31EC" w:rsidRPr="003A31EC">
              <w:rPr>
                <w:rFonts w:cstheme="minorHAnsi"/>
              </w:rPr>
              <w:t xml:space="preserve"> С. Баруздина. «Мамина работа».</w:t>
            </w:r>
            <w:r w:rsidRPr="003A31EC">
              <w:rPr>
                <w:rFonts w:cstheme="minorHAnsi"/>
              </w:rPr>
              <w:t xml:space="preserve"> </w:t>
            </w:r>
          </w:p>
          <w:p w:rsidR="003A31EC" w:rsidRPr="003A31EC" w:rsidRDefault="0064174E" w:rsidP="006B16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31EC">
              <w:rPr>
                <w:rFonts w:asciiTheme="minorHAnsi" w:hAnsiTheme="minorHAnsi" w:cstheme="minorHAnsi"/>
              </w:rPr>
              <w:t xml:space="preserve">- </w:t>
            </w:r>
            <w:r w:rsidR="003A31EC" w:rsidRPr="003A31EC">
              <w:rPr>
                <w:rFonts w:asciiTheme="minorHAnsi" w:hAnsiTheme="minorHAnsi" w:cstheme="minorHAnsi"/>
              </w:rPr>
              <w:t xml:space="preserve"> С. Михалков. «А что у Вас?», «Дядя Степа».</w:t>
            </w:r>
          </w:p>
          <w:p w:rsidR="003A31EC" w:rsidRDefault="003A31EC" w:rsidP="006B16AF">
            <w:pPr>
              <w:pStyle w:val="a8"/>
            </w:pPr>
            <w:r w:rsidRPr="003A31EC">
              <w:rPr>
                <w:rFonts w:cstheme="minorHAnsi"/>
              </w:rPr>
              <w:t>- Б. Заходер «Строители», «Переплетчица», «Сапожник».</w:t>
            </w:r>
          </w:p>
          <w:p w:rsidR="00325B18" w:rsidRDefault="00325B18" w:rsidP="006B16AF">
            <w:pPr>
              <w:pStyle w:val="a8"/>
            </w:pPr>
            <w:r>
              <w:t>- Рассказ Л.Толстого «Мальчик стерёг овец»</w:t>
            </w:r>
          </w:p>
          <w:p w:rsidR="00325B18" w:rsidRDefault="00325B18" w:rsidP="006B16AF">
            <w:pPr>
              <w:pStyle w:val="a8"/>
            </w:pPr>
            <w:r>
              <w:t>- С.Др</w:t>
            </w:r>
            <w:r w:rsidR="003A31EC">
              <w:t xml:space="preserve">ожжин «Улицей гуляет» </w:t>
            </w:r>
            <w:r>
              <w:t xml:space="preserve"> наизусть ПЛ №1, 295)</w:t>
            </w:r>
          </w:p>
          <w:p w:rsidR="00325B18" w:rsidRDefault="00325B18" w:rsidP="006B16AF">
            <w:pPr>
              <w:pStyle w:val="a8"/>
            </w:pPr>
            <w:r>
              <w:t>- повторное чтение сказки «Заяц» (ПЛ №1, 227)</w:t>
            </w:r>
          </w:p>
          <w:p w:rsidR="003A31EC" w:rsidRPr="003A31EC" w:rsidRDefault="00325B18" w:rsidP="006B16AF">
            <w:pPr>
              <w:pStyle w:val="a8"/>
              <w:rPr>
                <w:rFonts w:cstheme="minorHAnsi"/>
              </w:rPr>
            </w:pPr>
            <w:r>
              <w:t xml:space="preserve">Совместная режиссерская игра </w:t>
            </w:r>
            <w:r w:rsidR="003A31EC" w:rsidRPr="00856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1EC" w:rsidRPr="003A31EC">
              <w:rPr>
                <w:rFonts w:cstheme="minorHAnsi"/>
              </w:rPr>
              <w:t>Игровая ситуация: «Научим Почемучку мыть чашку (сервировать стол, вытирать пыль)».</w:t>
            </w:r>
          </w:p>
          <w:p w:rsidR="00325B18" w:rsidRDefault="00325B18" w:rsidP="006B16AF">
            <w:pPr>
              <w:pStyle w:val="a8"/>
            </w:pPr>
            <w:r>
              <w:t xml:space="preserve">Совместная игра – драматизация </w:t>
            </w:r>
          </w:p>
          <w:p w:rsidR="00325B18" w:rsidRDefault="00325B18" w:rsidP="006B16AF">
            <w:pPr>
              <w:pStyle w:val="a8"/>
            </w:pPr>
            <w:r>
              <w:t xml:space="preserve">Русская народная потешка «Сидит белка на тележке» (перечень литер № 5, 241)  </w:t>
            </w:r>
          </w:p>
          <w:p w:rsidR="00325B18" w:rsidRDefault="00325B18" w:rsidP="006B16AF">
            <w:pPr>
              <w:pStyle w:val="a8"/>
            </w:pPr>
            <w:r>
              <w:t>Изготовление макетов и коллажей:</w:t>
            </w:r>
            <w:r w:rsidR="007D3D5D">
              <w:t xml:space="preserve"> «Кто чем работает?»</w:t>
            </w:r>
          </w:p>
          <w:p w:rsidR="00325B18" w:rsidRDefault="00325B18" w:rsidP="006B16AF">
            <w:pPr>
              <w:pStyle w:val="a8"/>
            </w:pPr>
            <w:r>
              <w:t>Детская студия (театрализованные игры)</w:t>
            </w:r>
          </w:p>
          <w:p w:rsidR="00325B18" w:rsidRDefault="00325B18" w:rsidP="006B16AF">
            <w:pPr>
              <w:pStyle w:val="a8"/>
            </w:pPr>
            <w:r>
              <w:t xml:space="preserve">Театр на фланелеграфе  «Заюшкина избушка» </w:t>
            </w:r>
          </w:p>
          <w:p w:rsidR="00325B18" w:rsidRDefault="00325B18" w:rsidP="006B16AF">
            <w:pPr>
              <w:pStyle w:val="a8"/>
            </w:pPr>
            <w:r>
              <w:t>Творческая мастерская (рисование, лепка, аппликация, художественный труд по интересам)</w:t>
            </w:r>
            <w:r w:rsidR="003A31EC">
              <w:t xml:space="preserve"> - Инструменты</w:t>
            </w:r>
          </w:p>
          <w:p w:rsidR="00325B18" w:rsidRPr="004D2527" w:rsidRDefault="00325B18" w:rsidP="006B16AF">
            <w:pPr>
              <w:pStyle w:val="a8"/>
            </w:pPr>
            <w:r>
              <w:t xml:space="preserve"> Музыкально - театральная гостиная«Детк</w:t>
            </w:r>
            <w:r w:rsidR="004D2527">
              <w:t xml:space="preserve">и в клетке» по </w:t>
            </w:r>
            <w:r w:rsidR="004D2527">
              <w:lastRenderedPageBreak/>
              <w:t>стихам С.Маршака</w:t>
            </w:r>
            <w:r>
              <w:t xml:space="preserve">(перечень литературы № 15, 55)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.</w:t>
            </w:r>
          </w:p>
        </w:tc>
      </w:tr>
      <w:tr w:rsidR="004D2527" w:rsidTr="006B16AF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«Физическая культура»</w:t>
            </w:r>
          </w:p>
          <w:p w:rsidR="001403A4" w:rsidRDefault="001403A4" w:rsidP="006B16AF">
            <w:pPr>
              <w:pStyle w:val="a8"/>
            </w:pPr>
            <w:r>
              <w:t>К №</w:t>
            </w:r>
            <w:r w:rsidR="00E40574">
              <w:t xml:space="preserve"> </w:t>
            </w:r>
            <w:r>
              <w:t>58, 59, 60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«Ф»: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4D2527" w:rsidP="006B16AF">
            <w:pPr>
              <w:pStyle w:val="a8"/>
            </w:pPr>
            <w:r>
              <w:t>ЗТ: Пробуждающая г-ка, г-</w:t>
            </w:r>
            <w:r w:rsidR="007D3D5D">
              <w:t>ка п/сна П№  2.2; К№ 10</w:t>
            </w:r>
          </w:p>
          <w:p w:rsidR="00325B18" w:rsidRDefault="00325B18" w:rsidP="006B16AF">
            <w:pPr>
              <w:pStyle w:val="a8"/>
            </w:pPr>
            <w:r>
              <w:t>СПИ  П№ 5.3.9</w:t>
            </w:r>
            <w:r w:rsidR="002D013F">
              <w:t>- «Снежинк</w:t>
            </w:r>
            <w:r w:rsidR="004D2527">
              <w:t xml:space="preserve">и и ветер» К№ 10   </w:t>
            </w:r>
            <w:r>
              <w:t>- «Найди себе пару» К№ 4</w:t>
            </w:r>
          </w:p>
          <w:p w:rsidR="00325B18" w:rsidRDefault="00325B18" w:rsidP="006B16AF">
            <w:pPr>
              <w:pStyle w:val="a8"/>
            </w:pPr>
            <w:r>
              <w:t xml:space="preserve">МПИ «Горелки» П№ 5.3.9 ; К№ 13  </w:t>
            </w:r>
          </w:p>
          <w:p w:rsidR="00325B18" w:rsidRDefault="00325B18" w:rsidP="006B16AF">
            <w:pPr>
              <w:pStyle w:val="a8"/>
            </w:pPr>
            <w:r>
              <w:t>Хороводная игра П№ 5.3.13</w:t>
            </w:r>
            <w:r w:rsidR="002D013F">
              <w:t>- «Бабка-Ёж</w:t>
            </w:r>
            <w:r w:rsidR="004D2527">
              <w:t xml:space="preserve">ка» К№ 10        </w:t>
            </w:r>
            <w:r>
              <w:t>- «Колпачок и палочка» К№ 16</w:t>
            </w:r>
          </w:p>
          <w:p w:rsidR="00325B18" w:rsidRDefault="00325B18" w:rsidP="006B16AF">
            <w:pPr>
              <w:pStyle w:val="a8"/>
            </w:pPr>
            <w:r>
              <w:t>ЗТ: Улыб</w:t>
            </w:r>
            <w:r w:rsidR="002D013F">
              <w:t xml:space="preserve">котерапия: «Зеркало настроения»  </w:t>
            </w:r>
            <w:r w:rsidR="004D2527">
              <w:t xml:space="preserve">П№ </w:t>
            </w:r>
            <w:r>
              <w:t xml:space="preserve">2.6; К№ 8  </w:t>
            </w:r>
          </w:p>
          <w:p w:rsidR="00325B18" w:rsidRDefault="00325B18" w:rsidP="006B16AF">
            <w:pPr>
              <w:pStyle w:val="a8"/>
            </w:pPr>
            <w:r>
              <w:t xml:space="preserve">Беседа, игра (ЗОЖ/ПБ) «Загадки» П№ 5.5.2; К№12 </w:t>
            </w:r>
          </w:p>
          <w:p w:rsidR="00325B18" w:rsidRDefault="00325B18" w:rsidP="006B16AF">
            <w:pPr>
              <w:pStyle w:val="a8"/>
            </w:pPr>
            <w:r>
              <w:t>Беседа, игра (ОБЖ/ПДД) «В мире опасных предметов» П№5.5.1; перечень литературы №7, с.8</w:t>
            </w:r>
          </w:p>
          <w:p w:rsidR="00325B18" w:rsidRDefault="00325B18" w:rsidP="006B16AF">
            <w:pPr>
              <w:pStyle w:val="a8"/>
            </w:pPr>
            <w:r>
              <w:t>ЗТ: Пальч</w:t>
            </w:r>
            <w:r w:rsidR="002D013F">
              <w:t>иковая</w:t>
            </w:r>
            <w:r w:rsidR="004D2527">
              <w:t xml:space="preserve"> гимнастика: «Туки - ток»  </w:t>
            </w:r>
            <w:r>
              <w:t xml:space="preserve">П№  2.3; К№ 17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325B18" w:rsidTr="006B16AF">
        <w:trPr>
          <w:gridAfter w:val="1"/>
          <w:wAfter w:w="249" w:type="dxa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4D2527" w:rsidP="006B16AF">
            <w:pPr>
              <w:pStyle w:val="a8"/>
            </w:pPr>
            <w:r>
              <w:t>Прогулка дневная:</w:t>
            </w:r>
            <w:r w:rsidR="00325B18">
              <w:t>Наблюдение в природе:</w:t>
            </w:r>
          </w:p>
          <w:p w:rsidR="00325B18" w:rsidRDefault="00325B18" w:rsidP="006B16AF">
            <w:pPr>
              <w:pStyle w:val="a8"/>
            </w:pPr>
            <w:r>
              <w:t xml:space="preserve">П  –  за объектами живой </w:t>
            </w:r>
            <w:r w:rsidR="004D2527">
              <w:t>природы (животные/растения):</w:t>
            </w:r>
            <w:r>
              <w:t xml:space="preserve"> (ёлочка) П№ 5.3.11 ; К№ 56  </w:t>
            </w:r>
          </w:p>
          <w:p w:rsidR="00325B18" w:rsidRDefault="00325B18" w:rsidP="006B16AF">
            <w:pPr>
              <w:pStyle w:val="a8"/>
            </w:pPr>
            <w:r>
              <w:t xml:space="preserve"> В  –  за объектами неживой природы/погодой «Наблюдение за снежинками» П№ 5.3.11 ; К№ 61</w:t>
            </w:r>
          </w:p>
          <w:p w:rsidR="00325B18" w:rsidRDefault="00325B18" w:rsidP="006B16AF">
            <w:pPr>
              <w:pStyle w:val="a8"/>
            </w:pPr>
            <w:r>
              <w:t xml:space="preserve"> С  –  за сезонными явлениями природы «Наблюдение за снегопадом» П№ 5.3.11 ; К№ 59 </w:t>
            </w:r>
          </w:p>
          <w:p w:rsidR="00325B18" w:rsidRDefault="00325B18" w:rsidP="006B16AF">
            <w:pPr>
              <w:pStyle w:val="a8"/>
            </w:pPr>
            <w:r>
              <w:t xml:space="preserve"> Ч  –  Целевая прогулка. Экскурсия на речку Чёрная. Тема: «Наша речка, словно в сказке» П№ 5.3.11 ; К№ 88 </w:t>
            </w:r>
          </w:p>
          <w:p w:rsidR="00325B18" w:rsidRDefault="00325B18" w:rsidP="006B16AF">
            <w:pPr>
              <w:pStyle w:val="a8"/>
            </w:pPr>
            <w:r>
              <w:t>П  –  за трудом взрослых/ транспортом «Наблюдение за трудом дворника» П№  5.3.11; К№ 62</w:t>
            </w:r>
          </w:p>
          <w:p w:rsidR="00325B18" w:rsidRDefault="00325B18" w:rsidP="006B16AF">
            <w:pPr>
              <w:pStyle w:val="a8"/>
            </w:pPr>
            <w:r>
              <w:t xml:space="preserve"> Подвижные игры: </w:t>
            </w:r>
            <w:r w:rsidR="004D2527">
              <w:t>П№ 5.3.9</w:t>
            </w:r>
          </w:p>
          <w:p w:rsidR="00325B18" w:rsidRDefault="00325B18" w:rsidP="006B16AF">
            <w:pPr>
              <w:pStyle w:val="a8"/>
            </w:pPr>
            <w:r>
              <w:t>П –  со всеми детьми «Зайк</w:t>
            </w:r>
            <w:r w:rsidR="004D2527">
              <w:t>а серый умывается»</w:t>
            </w:r>
            <w:r>
              <w:t xml:space="preserve"> К№ 43; с подгруппо</w:t>
            </w:r>
            <w:r w:rsidR="004D2527">
              <w:t>й «Кто дальше бросит?»</w:t>
            </w:r>
            <w:r>
              <w:t xml:space="preserve">  К№ 21</w:t>
            </w:r>
          </w:p>
          <w:p w:rsidR="00325B18" w:rsidRDefault="00325B18" w:rsidP="006B16AF">
            <w:pPr>
              <w:pStyle w:val="a8"/>
            </w:pPr>
            <w:r>
              <w:t>В – со всеми деть</w:t>
            </w:r>
            <w:r w:rsidR="004D2527">
              <w:t xml:space="preserve">ми «Снежинки и ветер» </w:t>
            </w:r>
            <w:r>
              <w:t xml:space="preserve"> К№ 11; с подгруп</w:t>
            </w:r>
            <w:r w:rsidR="004D2527">
              <w:t xml:space="preserve">пой «Найди Снегурочку» </w:t>
            </w:r>
            <w:r>
              <w:t xml:space="preserve">  К№ 36</w:t>
            </w:r>
          </w:p>
          <w:p w:rsidR="00325B18" w:rsidRDefault="00325B18" w:rsidP="006B16AF">
            <w:pPr>
              <w:pStyle w:val="a8"/>
            </w:pPr>
            <w:r>
              <w:t>С – со всеми детьми «Сне</w:t>
            </w:r>
            <w:r w:rsidR="004D2527">
              <w:t xml:space="preserve">жиночки  - пушиночки»  </w:t>
            </w:r>
            <w:r>
              <w:t xml:space="preserve"> К№ 58; с подгрупп</w:t>
            </w:r>
            <w:r w:rsidR="004D2527">
              <w:t xml:space="preserve">ой «У медведя во бору» </w:t>
            </w:r>
            <w:r>
              <w:t xml:space="preserve"> К№ 46</w:t>
            </w:r>
          </w:p>
          <w:p w:rsidR="00325B18" w:rsidRDefault="00325B18" w:rsidP="006B16AF">
            <w:pPr>
              <w:pStyle w:val="a8"/>
            </w:pPr>
            <w:r>
              <w:t>Ч – со всеми деть</w:t>
            </w:r>
            <w:r w:rsidR="004D2527">
              <w:t xml:space="preserve">ми «Снежинки и ветер»  </w:t>
            </w:r>
            <w:r>
              <w:t xml:space="preserve"> К№ 11; с подгруппой «Где мы</w:t>
            </w:r>
            <w:r w:rsidR="004D2527">
              <w:t xml:space="preserve"> были, мы не скажем…»  </w:t>
            </w:r>
            <w:r>
              <w:t xml:space="preserve"> К№ 4</w:t>
            </w:r>
          </w:p>
          <w:p w:rsidR="00325B18" w:rsidRDefault="00325B18" w:rsidP="006B16AF">
            <w:pPr>
              <w:pStyle w:val="a8"/>
            </w:pPr>
            <w:r>
              <w:t>П – со всеми детьми</w:t>
            </w:r>
            <w:r w:rsidR="004D2527">
              <w:t xml:space="preserve"> «Цветные автомобили»</w:t>
            </w:r>
            <w:r>
              <w:t xml:space="preserve"> К№ 47; с подгруппой «Снежинки и ветер» К№ 11</w:t>
            </w:r>
          </w:p>
          <w:p w:rsidR="00325B18" w:rsidRDefault="00325B18" w:rsidP="006B16AF">
            <w:pPr>
              <w:pStyle w:val="a8"/>
            </w:pPr>
            <w:r>
              <w:t xml:space="preserve">  Трудовые поручения: общий и совместный труд: </w:t>
            </w:r>
          </w:p>
          <w:p w:rsidR="00325B18" w:rsidRDefault="00325B18" w:rsidP="006B16AF">
            <w:pPr>
              <w:pStyle w:val="a8"/>
            </w:pPr>
            <w:r>
              <w:t xml:space="preserve">П – Очистка участка от снега, сбор его в кучки для постройки горки для кукол П№ 5.3.11 ; К№ 56  </w:t>
            </w:r>
          </w:p>
          <w:p w:rsidR="00325B18" w:rsidRDefault="00325B18" w:rsidP="006B16AF">
            <w:pPr>
              <w:pStyle w:val="a8"/>
            </w:pPr>
            <w:r>
              <w:t>В – Расчистка кормушек от снега, кормление птиц  П№ 5.3.11 ; К№ 61</w:t>
            </w:r>
          </w:p>
          <w:p w:rsidR="00325B18" w:rsidRDefault="00325B18" w:rsidP="006B16AF">
            <w:pPr>
              <w:pStyle w:val="a8"/>
            </w:pPr>
            <w:r>
              <w:t>С – Сгребание снега на участке в определённое место П№ 5.3.11 ; К№ 59</w:t>
            </w:r>
          </w:p>
          <w:p w:rsidR="00325B18" w:rsidRDefault="00325B18" w:rsidP="006B16AF">
            <w:pPr>
              <w:pStyle w:val="a8"/>
            </w:pPr>
            <w:r>
              <w:t xml:space="preserve">Ч – Подметание дорожек маленькими метёлками  П№ 5.3.11 ; К№ 63  </w:t>
            </w:r>
          </w:p>
          <w:p w:rsidR="00325B18" w:rsidRDefault="00325B18" w:rsidP="006B16AF">
            <w:pPr>
              <w:pStyle w:val="a8"/>
            </w:pPr>
            <w:r>
              <w:t>П – Расчистка дорожек от снега  П№  5.3.11; К№ 62</w:t>
            </w:r>
          </w:p>
          <w:p w:rsidR="00325B18" w:rsidRDefault="00325B18" w:rsidP="006B16AF">
            <w:pPr>
              <w:pStyle w:val="a8"/>
            </w:pPr>
            <w:r>
              <w:t xml:space="preserve">Поисково-исследовательская деятельность (игры – экспериментирования со снегом):  </w:t>
            </w:r>
          </w:p>
          <w:p w:rsidR="00325B18" w:rsidRDefault="00325B18" w:rsidP="006B16AF">
            <w:pPr>
              <w:pStyle w:val="a8"/>
            </w:pPr>
            <w:r>
              <w:t>П  – «Что происходит с растен</w:t>
            </w:r>
            <w:r w:rsidR="004D2527">
              <w:t xml:space="preserve">иями под снегом?»  П№ 9 ; К№ 23         </w:t>
            </w:r>
            <w:r>
              <w:t>В  – «Движение воздуха»  П№  9; К№ 3</w:t>
            </w:r>
          </w:p>
          <w:p w:rsidR="00325B18" w:rsidRDefault="00325B18" w:rsidP="006B16AF">
            <w:pPr>
              <w:pStyle w:val="a8"/>
            </w:pPr>
            <w:r>
              <w:t>С – «Чт</w:t>
            </w:r>
            <w:r w:rsidR="004D2527">
              <w:t xml:space="preserve">о такое метель?»   П№  9; К№ 26                              </w:t>
            </w:r>
            <w:r>
              <w:t>Ч –  «Почему не получается снежок?»  П№  9; К№ 18</w:t>
            </w:r>
          </w:p>
          <w:p w:rsidR="00325B18" w:rsidRDefault="00325B18" w:rsidP="006B16AF">
            <w:pPr>
              <w:pStyle w:val="a8"/>
            </w:pPr>
            <w:r>
              <w:t>П – «Какой бывает ветер зимой?»  П№ 9 ; К№ 27</w:t>
            </w:r>
          </w:p>
          <w:p w:rsidR="00325B18" w:rsidRDefault="00325B18" w:rsidP="006B16AF">
            <w:pPr>
              <w:pStyle w:val="a8"/>
            </w:pPr>
            <w:r>
              <w:t>Сюжетно-ролевая игра:</w:t>
            </w:r>
          </w:p>
          <w:p w:rsidR="00325B18" w:rsidRDefault="00325B18" w:rsidP="006B16AF">
            <w:pPr>
              <w:pStyle w:val="a8"/>
            </w:pPr>
            <w:r>
              <w:t>П  – «Строи</w:t>
            </w:r>
            <w:r w:rsidR="004D2527">
              <w:t xml:space="preserve">тельство»  П№ 5.3.1; К№ 15                                                    </w:t>
            </w:r>
            <w:r>
              <w:t>В – «Магазин»  П№ 5.3.1; К№ 1</w:t>
            </w:r>
          </w:p>
          <w:p w:rsidR="00325B18" w:rsidRDefault="00325B18" w:rsidP="006B16AF">
            <w:pPr>
              <w:pStyle w:val="a8"/>
            </w:pPr>
            <w:r>
              <w:t>С – «Автобус</w:t>
            </w:r>
            <w:r w:rsidR="004D2527">
              <w:t xml:space="preserve">»  («Самолёт»)  П№  5.3.1; К№ 4                                         </w:t>
            </w:r>
            <w:r>
              <w:t xml:space="preserve">Ч –  </w:t>
            </w:r>
            <w:r w:rsidR="00FC2C98" w:rsidRPr="008567F7">
              <w:rPr>
                <w:rFonts w:ascii="Arial" w:hAnsi="Arial" w:cs="Arial"/>
                <w:sz w:val="20"/>
                <w:szCs w:val="20"/>
              </w:rPr>
              <w:t>«Ремонтная мастерская»</w:t>
            </w:r>
            <w:r>
              <w:t>П№  5.3.1; К№ 3</w:t>
            </w:r>
          </w:p>
          <w:p w:rsidR="00325B18" w:rsidRDefault="00325B18" w:rsidP="006B16AF">
            <w:pPr>
              <w:pStyle w:val="a8"/>
            </w:pPr>
            <w:r>
              <w:t>П –  «Детский сад»  П№  5.3.1; К№ 5</w:t>
            </w:r>
          </w:p>
          <w:p w:rsidR="00325B18" w:rsidRDefault="00325B18" w:rsidP="006B16AF">
            <w:pPr>
              <w:pStyle w:val="a8"/>
            </w:pPr>
            <w:r>
              <w:t xml:space="preserve"> Прогулка вечерняя.</w:t>
            </w:r>
          </w:p>
          <w:p w:rsidR="00325B18" w:rsidRDefault="00325B18" w:rsidP="006B16AF">
            <w:pPr>
              <w:pStyle w:val="a8"/>
            </w:pPr>
            <w:r>
              <w:t xml:space="preserve"> Наблюдение в природе:</w:t>
            </w:r>
          </w:p>
          <w:p w:rsidR="00325B18" w:rsidRDefault="00325B18" w:rsidP="006B16AF">
            <w:pPr>
              <w:pStyle w:val="a8"/>
            </w:pPr>
            <w:r>
              <w:t>П – «Наблюдение за ветром»  П№  5.3.11 ; К</w:t>
            </w:r>
            <w:r w:rsidR="004D2527">
              <w:t xml:space="preserve">№ 53                      </w:t>
            </w:r>
            <w:r>
              <w:t>В – Наблюдение за сорокой» П№ 5.3.11 ; К№  50</w:t>
            </w:r>
          </w:p>
          <w:p w:rsidR="00325B18" w:rsidRDefault="00325B18" w:rsidP="006B16AF">
            <w:pPr>
              <w:pStyle w:val="a8"/>
            </w:pPr>
            <w:r>
              <w:t>С – «Наблюдение</w:t>
            </w:r>
            <w:r w:rsidR="004D2527">
              <w:t xml:space="preserve"> за солнцем»  П№ 5.3.11 ; К№ 52                   </w:t>
            </w:r>
            <w:r>
              <w:t>Ч – «Наблюдение за собакой»  П№ 5.3.11 ; К№ 7</w:t>
            </w:r>
          </w:p>
          <w:p w:rsidR="00325B18" w:rsidRDefault="00325B18" w:rsidP="006B16AF">
            <w:pPr>
              <w:pStyle w:val="a8"/>
            </w:pPr>
            <w:r>
              <w:t>П – «Наблюдение за машинами» П№ 5.3.11 ; К№ 41</w:t>
            </w:r>
          </w:p>
          <w:p w:rsidR="00325B18" w:rsidRDefault="00325B18" w:rsidP="006B16AF">
            <w:pPr>
              <w:pStyle w:val="a8"/>
            </w:pPr>
            <w:r>
              <w:t xml:space="preserve">Подвижные игры: со всеми детьми: </w:t>
            </w:r>
          </w:p>
          <w:p w:rsidR="00325B18" w:rsidRDefault="00325B18" w:rsidP="006B16AF">
            <w:pPr>
              <w:pStyle w:val="a8"/>
            </w:pPr>
            <w:r>
              <w:t>П – «Где мы были, мы не скажем» П№  5.3.9; К№ 4; «Школа мяча» (со снежком) П№ 5.3.9 ; К№ 8</w:t>
            </w:r>
          </w:p>
          <w:p w:rsidR="00325B18" w:rsidRDefault="00325B18" w:rsidP="006B16AF">
            <w:pPr>
              <w:pStyle w:val="a8"/>
            </w:pPr>
            <w:r>
              <w:t>В – «Перелёт птиц» П№ 5.3.9; К№ 20;  «Где мы были» П№  5.3.9.; К№ 4</w:t>
            </w:r>
          </w:p>
          <w:p w:rsidR="00325B18" w:rsidRDefault="00325B18" w:rsidP="006B16AF">
            <w:pPr>
              <w:pStyle w:val="a8"/>
            </w:pPr>
            <w:r>
              <w:t>С –«Снежинки и ветер»  П№ 5.3.9; К№ 11 ; «У медведя во бору» П№ 5.3.9; К№ 46</w:t>
            </w:r>
          </w:p>
          <w:p w:rsidR="00325B18" w:rsidRDefault="00325B18" w:rsidP="006B16AF">
            <w:pPr>
              <w:pStyle w:val="a8"/>
            </w:pPr>
            <w:r>
              <w:t>Ч –«Гуси-гуси»  П№ 5.3.9; К№ 13 ; « Найди Снегурочку» П№ 5.3.9; К№ 36</w:t>
            </w:r>
          </w:p>
          <w:p w:rsidR="00325B18" w:rsidRDefault="00325B18" w:rsidP="006B16AF">
            <w:pPr>
              <w:pStyle w:val="a8"/>
            </w:pPr>
            <w:r>
              <w:t>П – «Парное катание» (с санками) П№ 5.3.9 ; К№ 32; с подгруппой  «Найди и промолчи» П№ 5.3.9; К№ 16</w:t>
            </w:r>
          </w:p>
          <w:p w:rsidR="00E40574" w:rsidRDefault="00E40574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325B18" w:rsidTr="006B16AF">
        <w:trPr>
          <w:gridAfter w:val="1"/>
          <w:wAfter w:w="249" w:type="dxa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1"/>
              <w:gridCol w:w="5656"/>
            </w:tblGrid>
            <w:tr w:rsidR="00E40574" w:rsidRPr="007B54AD" w:rsidTr="00450D74">
              <w:tc>
                <w:tcPr>
                  <w:tcW w:w="2311" w:type="pct"/>
                </w:tcPr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Самостоятельная деятельность детей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b/>
                      <w:sz w:val="20"/>
                      <w:szCs w:val="24"/>
                    </w:rPr>
                    <w:t>(организация развивающей среды)</w:t>
                  </w:r>
                </w:p>
              </w:tc>
              <w:tc>
                <w:tcPr>
                  <w:tcW w:w="2689" w:type="pct"/>
                </w:tcPr>
                <w:p w:rsidR="00E40574" w:rsidRPr="007B54AD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7B54AD">
                    <w:rPr>
                      <w:rFonts w:ascii="Arial" w:hAnsi="Arial" w:cs="Arial"/>
                      <w:b/>
                      <w:sz w:val="20"/>
                      <w:szCs w:val="24"/>
                    </w:rPr>
                    <w:t>Взаимодействие с родителями и социумом</w:t>
                  </w:r>
                </w:p>
              </w:tc>
            </w:tr>
            <w:tr w:rsidR="00E40574" w:rsidRPr="007B54AD" w:rsidTr="00450D74">
              <w:tc>
                <w:tcPr>
                  <w:tcW w:w="2311" w:type="pct"/>
                </w:tcPr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i/>
                      <w:sz w:val="20"/>
                      <w:szCs w:val="24"/>
                    </w:rPr>
                    <w:t>Центр «Книга»</w:t>
                  </w:r>
                  <w:r w:rsidRPr="008567F7">
                    <w:rPr>
                      <w:rFonts w:ascii="Arial" w:hAnsi="Arial" w:cs="Arial"/>
                      <w:sz w:val="20"/>
                      <w:szCs w:val="24"/>
                    </w:rPr>
                    <w:t xml:space="preserve"> иллюстраций о труде людей,  картинок с изображением инструментов. </w:t>
                  </w:r>
                  <w:r w:rsidRPr="008567F7">
                    <w:rPr>
                      <w:rFonts w:ascii="Arial" w:hAnsi="Arial" w:cs="Arial"/>
                      <w:sz w:val="20"/>
                      <w:szCs w:val="24"/>
                    </w:rPr>
                    <w:lastRenderedPageBreak/>
                    <w:t>Рассматривание альбома «Мир профессий»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i/>
                      <w:sz w:val="20"/>
                      <w:szCs w:val="24"/>
                    </w:rPr>
                    <w:t>Центр «Художественная мастерская»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ind w:left="34" w:hanging="34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sz w:val="20"/>
                      <w:szCs w:val="24"/>
                    </w:rPr>
                    <w:t>Оформление газеты с фотографиями сотрудников д/сада, с которыми непосредственно общаются дети «Профессии д/сада»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ind w:left="34" w:hanging="176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sz w:val="20"/>
                      <w:szCs w:val="24"/>
                    </w:rPr>
                    <w:t xml:space="preserve"> Фотостенд  «Наши добрые дела о помощи работникам д/сада».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8567F7">
                    <w:rPr>
                      <w:rFonts w:ascii="Arial" w:hAnsi="Arial" w:cs="Arial"/>
                      <w:i/>
                      <w:sz w:val="20"/>
                      <w:szCs w:val="24"/>
                    </w:rPr>
                    <w:t xml:space="preserve">Центр «Веселые друзья»: </w:t>
                  </w:r>
                  <w:r w:rsidRPr="008567F7">
                    <w:rPr>
                      <w:rFonts w:ascii="Arial" w:hAnsi="Arial" w:cs="Arial"/>
                      <w:sz w:val="20"/>
                      <w:szCs w:val="24"/>
                    </w:rPr>
                    <w:t>Настольные игры по теме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7F7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СД в ЦА</w:t>
                  </w:r>
                  <w:r w:rsidRPr="008567F7">
                    <w:rPr>
                      <w:rFonts w:ascii="Arial" w:hAnsi="Arial" w:cs="Arial"/>
                      <w:sz w:val="20"/>
                      <w:szCs w:val="20"/>
                    </w:rPr>
                    <w:t>: Дидактические игры: «Кто чем работает», «Пом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оги Незнайке угадать профессию»</w:t>
                  </w:r>
                  <w:r w:rsidRPr="008567F7">
                    <w:rPr>
                      <w:rFonts w:ascii="Arial" w:hAnsi="Arial" w:cs="Arial"/>
                      <w:sz w:val="20"/>
                      <w:szCs w:val="20"/>
                    </w:rPr>
                    <w:t xml:space="preserve"> (относительно животных и растений). Рассматривание иллюстраций о труде людей,  картинок с изображением инструментов. Дидактические игры:</w:t>
                  </w:r>
                  <w:r w:rsidRPr="008567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567F7">
                    <w:rPr>
                      <w:rFonts w:ascii="Arial" w:hAnsi="Arial" w:cs="Arial"/>
                      <w:sz w:val="20"/>
                      <w:szCs w:val="20"/>
                    </w:rPr>
                    <w:t>«Что сделано из стекла (бумаги, дерева), «Что из чего сделано» (предметы).</w:t>
                  </w:r>
                </w:p>
                <w:p w:rsidR="00E40574" w:rsidRPr="008567F7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689" w:type="pct"/>
                </w:tcPr>
                <w:p w:rsidR="00E40574" w:rsidRPr="007B54AD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B54AD">
                    <w:rPr>
                      <w:rFonts w:ascii="Arial" w:hAnsi="Arial" w:cs="Arial"/>
                      <w:sz w:val="20"/>
                      <w:szCs w:val="24"/>
                    </w:rPr>
                    <w:lastRenderedPageBreak/>
                    <w:t xml:space="preserve">Консультации «Формирование интереса у детей 5-го года жизни к людям разных профессий», </w:t>
                  </w:r>
                </w:p>
                <w:p w:rsidR="00E40574" w:rsidRPr="007B54AD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B54AD">
                    <w:rPr>
                      <w:rFonts w:ascii="Arial" w:hAnsi="Arial" w:cs="Arial"/>
                      <w:sz w:val="20"/>
                      <w:szCs w:val="24"/>
                    </w:rPr>
                    <w:lastRenderedPageBreak/>
                    <w:t>Рекомендации поговорить с детьми о том «Как папа вылечил больную кастрюлю», поиграть в игры «Кому это нужно?», «Угадай, что я делаю?»</w:t>
                  </w:r>
                </w:p>
                <w:p w:rsidR="00E40574" w:rsidRPr="007B54AD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B54AD">
                    <w:rPr>
                      <w:rFonts w:ascii="Arial" w:hAnsi="Arial" w:cs="Arial"/>
                      <w:sz w:val="20"/>
                      <w:szCs w:val="24"/>
                    </w:rPr>
                    <w:t>Привлечь родителей к пополнению атрибутов к сюжетно-ролевым играм «Ремонтная мастерская», «Скорая помощь», «Столовая»</w:t>
                  </w:r>
                </w:p>
                <w:p w:rsidR="00E40574" w:rsidRDefault="00E40574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4"/>
                    </w:rPr>
                  </w:pPr>
                  <w:r w:rsidRPr="007B54AD">
                    <w:rPr>
                      <w:rFonts w:ascii="Arial" w:hAnsi="Arial" w:cs="Arial"/>
                      <w:bCs/>
                      <w:sz w:val="20"/>
                      <w:szCs w:val="24"/>
                    </w:rPr>
                    <w:t>Фотовыставка: «На посту…» (героические профессии родителей)</w:t>
                  </w:r>
                </w:p>
                <w:p w:rsidR="006B16AF" w:rsidRPr="007B54AD" w:rsidRDefault="006B16AF" w:rsidP="006B16AF">
                  <w:pPr>
                    <w:framePr w:hSpace="180" w:wrap="around" w:vAnchor="page" w:hAnchor="margin" w:x="-459" w:y="517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>Памятка «Действия при чрезвычайных ситуациях»</w:t>
                  </w:r>
                </w:p>
              </w:tc>
            </w:tr>
          </w:tbl>
          <w:p w:rsidR="00325B18" w:rsidRDefault="00325B18" w:rsidP="006B16AF">
            <w:pPr>
              <w:pStyle w:val="a8"/>
            </w:pPr>
          </w:p>
          <w:p w:rsidR="003502B7" w:rsidRDefault="003502B7" w:rsidP="006B16AF">
            <w:pPr>
              <w:pStyle w:val="a8"/>
            </w:pPr>
            <w: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</w:tr>
      <w:tr w:rsidR="00E40574" w:rsidTr="006B16AF">
        <w:trPr>
          <w:gridAfter w:val="1"/>
          <w:wAfter w:w="249" w:type="dxa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4" w:rsidRDefault="00E40574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4" w:rsidRDefault="00E40574" w:rsidP="006B16AF">
            <w:pPr>
              <w:pStyle w:val="a8"/>
            </w:pPr>
          </w:p>
        </w:tc>
      </w:tr>
      <w:tr w:rsidR="00E40574" w:rsidTr="006B16AF">
        <w:trPr>
          <w:gridAfter w:val="1"/>
          <w:wAfter w:w="249" w:type="dxa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  <w:p w:rsidR="00E40574" w:rsidRDefault="00E40574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4" w:rsidRDefault="00E40574" w:rsidP="006B16AF">
            <w:pPr>
              <w:pStyle w:val="a8"/>
            </w:pPr>
          </w:p>
        </w:tc>
      </w:tr>
      <w:tr w:rsidR="00A12119" w:rsidTr="006B16AF"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                                                                                  </w:t>
            </w:r>
            <w:r w:rsidR="00542D5A" w:rsidRPr="00664B5D">
              <w:t xml:space="preserve">                              22</w:t>
            </w:r>
            <w:r w:rsidRPr="00664B5D">
              <w:t>-я неделя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«</w:t>
            </w:r>
            <w:r w:rsidRPr="00664B5D">
              <w:rPr>
                <w:bCs/>
              </w:rPr>
              <w:t>Едем, плывём, летим…</w:t>
            </w:r>
            <w:r w:rsidR="007412B2" w:rsidRPr="00664B5D">
              <w:t>» 25.02 – 01.03</w:t>
            </w:r>
            <w:r w:rsidRPr="00664B5D">
              <w:t xml:space="preserve">. </w:t>
            </w:r>
          </w:p>
        </w:tc>
      </w:tr>
      <w:tr w:rsidR="00A12119" w:rsidTr="006B16AF"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Задачи: Формирование первичных представлений о</w:t>
            </w:r>
            <w:r w:rsidR="007412B2" w:rsidRPr="00664B5D">
              <w:t>б</w:t>
            </w:r>
            <w:r w:rsidRPr="00664B5D">
              <w:t xml:space="preserve"> объектах окружающего мира, о свойствах и объектах окружающего мира. Развитие интересов детей, любознательности и познавательной мотивации.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Владение речью, как средством общения и культуры.</w:t>
            </w:r>
          </w:p>
        </w:tc>
      </w:tr>
      <w:tr w:rsidR="00A12119" w:rsidTr="00542D5A">
        <w:trPr>
          <w:trHeight w:val="201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542D5A" w:rsidP="006B16AF">
            <w:pPr>
              <w:pStyle w:val="a8"/>
            </w:pPr>
            <w:r w:rsidRPr="00664B5D">
              <w:t xml:space="preserve">Проектная д - </w:t>
            </w:r>
            <w:r w:rsidR="00784D27" w:rsidRPr="00664B5D">
              <w:t>ть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Образовательные ситуации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Оо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Образовательная деятельность и виды культурных практик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Дата </w:t>
            </w:r>
          </w:p>
        </w:tc>
      </w:tr>
      <w:tr w:rsidR="00A12119" w:rsidTr="006B16AF">
        <w:trPr>
          <w:trHeight w:val="43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Название ОС, тема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Интеграция ОО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Дата </w:t>
            </w: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   «Социальный мир»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Тема: «Едем в гости к бабушке»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П№ 5.1.2; К№ 22</w:t>
            </w: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rPr>
                <w:i/>
              </w:rPr>
              <w:t xml:space="preserve">«С-К»: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Ситуации общения и + СЭО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«Какой транспорт вы знаете?  На каком транспорт</w:t>
            </w:r>
            <w:r w:rsidR="00542D5A" w:rsidRPr="00664B5D">
              <w:t>е</w:t>
            </w:r>
            <w:r w:rsidRPr="00664B5D">
              <w:t xml:space="preserve"> вы передвигались?»</w:t>
            </w:r>
            <w:r w:rsidR="006B7F5F">
              <w:t xml:space="preserve"> «Как уберечься от гриппа?»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«Какой транспорт есть у вас дома и кто им управляет?»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«Что означают высказывания: сильный пол слабый пол?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«К какому празднику мы готовимся?» (8 марта)</w:t>
            </w:r>
          </w:p>
          <w:p w:rsidR="00542D5A" w:rsidRPr="00664B5D" w:rsidRDefault="00542D5A" w:rsidP="00542D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B5D">
              <w:t xml:space="preserve">- </w:t>
            </w:r>
            <w:r w:rsidRPr="00664B5D">
              <w:rPr>
                <w:rFonts w:ascii="Arial" w:hAnsi="Arial" w:cs="Arial"/>
                <w:sz w:val="20"/>
                <w:szCs w:val="20"/>
              </w:rPr>
              <w:t xml:space="preserve">«Безопасность на транспорте», «Культура поведения на транспорте».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Работа с фотоальбомами: альбом «Транспорт» </w:t>
            </w:r>
          </w:p>
          <w:p w:rsidR="00526B8F" w:rsidRPr="00664B5D" w:rsidRDefault="00542D5A" w:rsidP="006B16AF">
            <w:pPr>
              <w:pStyle w:val="a8"/>
            </w:pPr>
            <w:r w:rsidRPr="00664B5D">
              <w:t>Совместная с/ролевая игра «Путешествие по городу</w:t>
            </w:r>
            <w:r w:rsidR="00784D27" w:rsidRPr="00664B5D">
              <w:t>» К№ 7</w:t>
            </w:r>
            <w:r w:rsidRPr="00664B5D">
              <w:t>.</w:t>
            </w:r>
            <w:r w:rsidRPr="00664B5D">
              <w:rPr>
                <w:rFonts w:ascii="Arial" w:hAnsi="Arial" w:cs="Arial"/>
                <w:sz w:val="20"/>
                <w:szCs w:val="20"/>
              </w:rPr>
              <w:t xml:space="preserve"> Сравнение 2-3 видов (автобус-троллейбус-трамвай; поезд-электричка; автомобили: грузовой - легковой).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rPr>
          <w:trHeight w:val="699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 «Математическое развитие»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Тема: «Умные палочки»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П№ 5.1.6 ; К№ 22</w:t>
            </w:r>
          </w:p>
          <w:p w:rsidR="00784D27" w:rsidRPr="00664B5D" w:rsidRDefault="00784D27" w:rsidP="006B16AF">
            <w:pPr>
              <w:pStyle w:val="a8"/>
            </w:pPr>
            <w:r w:rsidRPr="00664B5D">
              <w:t>«Природный мир»</w:t>
            </w:r>
          </w:p>
          <w:p w:rsidR="00784D27" w:rsidRPr="00664B5D" w:rsidRDefault="00784D27" w:rsidP="006B16AF">
            <w:pPr>
              <w:pStyle w:val="a8"/>
            </w:pPr>
            <w:r w:rsidRPr="00664B5D">
              <w:t>Тема: «как узнать растение?»</w:t>
            </w:r>
          </w:p>
          <w:p w:rsidR="00834B4F" w:rsidRPr="00664B5D" w:rsidRDefault="00784D27" w:rsidP="006B16AF">
            <w:pPr>
              <w:pStyle w:val="a8"/>
            </w:pPr>
            <w:r w:rsidRPr="00664B5D">
              <w:t>П№ 5.1.8; К№ 11</w:t>
            </w:r>
          </w:p>
          <w:p w:rsidR="00834B4F" w:rsidRPr="00664B5D" w:rsidRDefault="00834B4F" w:rsidP="006B16AF">
            <w:pPr>
              <w:pStyle w:val="a8"/>
            </w:pPr>
            <w:r w:rsidRPr="00664B5D">
              <w:t>«Экспер-ие»</w:t>
            </w:r>
          </w:p>
          <w:p w:rsidR="00834B4F" w:rsidRPr="00664B5D" w:rsidRDefault="00834B4F" w:rsidP="006B16AF">
            <w:pPr>
              <w:pStyle w:val="a8"/>
            </w:pPr>
            <w:r w:rsidRPr="00664B5D">
              <w:t>Тема: «Живая вода</w:t>
            </w:r>
          </w:p>
          <w:p w:rsidR="00834B4F" w:rsidRPr="00664B5D" w:rsidRDefault="00834B4F" w:rsidP="006B16AF">
            <w:pPr>
              <w:pStyle w:val="a8"/>
            </w:pPr>
            <w:r w:rsidRPr="00664B5D">
              <w:t>П№ 5.1.7; К№ 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  <w:rPr>
                <w:i/>
              </w:rPr>
            </w:pPr>
            <w:r w:rsidRPr="00664B5D">
              <w:rPr>
                <w:i/>
              </w:rPr>
              <w:t>«П»:</w:t>
            </w:r>
          </w:p>
          <w:p w:rsidR="00A12119" w:rsidRPr="00664B5D" w:rsidRDefault="00A12119" w:rsidP="006B16AF">
            <w:pPr>
              <w:pStyle w:val="a8"/>
              <w:rPr>
                <w:i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 xml:space="preserve">Опыты, эксперименты, наблюдения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«Угадай, что шуршит, что гремит» П№ 9 ; К№ 5 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Совместная строительно-конструктивная игра «Отгадай загадку и построй отгадку»  П№ 5.3.4 ; К№  35</w:t>
            </w:r>
          </w:p>
          <w:p w:rsidR="00542D5A" w:rsidRPr="00664B5D" w:rsidRDefault="00A12119" w:rsidP="00542D5A">
            <w:pPr>
              <w:pStyle w:val="a8"/>
            </w:pPr>
            <w:r w:rsidRPr="00664B5D">
              <w:t>Сенсорный игровой тренинг «Школа мышления»</w:t>
            </w:r>
            <w:r w:rsidR="00542D5A" w:rsidRPr="00664B5D">
              <w:t xml:space="preserve"> ИТЛего – конструирование  «Строительство самолёта» К№25</w:t>
            </w:r>
          </w:p>
          <w:p w:rsidR="00542D5A" w:rsidRPr="00664B5D" w:rsidRDefault="00542D5A" w:rsidP="00542D5A">
            <w:pPr>
              <w:pStyle w:val="a8"/>
            </w:pPr>
            <w:r w:rsidRPr="00664B5D">
              <w:t>ИТ Игры Никитина  СУ «Подснежники» К№15</w:t>
            </w:r>
          </w:p>
          <w:p w:rsidR="00542D5A" w:rsidRPr="00664B5D" w:rsidRDefault="00542D5A" w:rsidP="00542D5A">
            <w:pPr>
              <w:pStyle w:val="a8"/>
            </w:pPr>
            <w:r w:rsidRPr="00664B5D">
              <w:t>ИТ Игры ВоскобовичаГеоконт «Какая фигура?» К№43</w:t>
            </w:r>
          </w:p>
          <w:p w:rsidR="00542D5A" w:rsidRPr="00664B5D" w:rsidRDefault="00542D5A" w:rsidP="00542D5A">
            <w:pPr>
              <w:pStyle w:val="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4B5D">
              <w:rPr>
                <w:rFonts w:ascii="Arial" w:hAnsi="Arial" w:cs="Arial"/>
                <w:b/>
                <w:bCs/>
                <w:sz w:val="20"/>
                <w:szCs w:val="20"/>
              </w:rPr>
              <w:t>Коллекционирование:</w:t>
            </w:r>
            <w:r w:rsidRPr="00664B5D">
              <w:rPr>
                <w:rFonts w:ascii="Arial" w:hAnsi="Arial" w:cs="Arial"/>
                <w:bCs/>
                <w:sz w:val="20"/>
                <w:szCs w:val="20"/>
              </w:rPr>
              <w:t xml:space="preserve"> «Виды транспорта»</w:t>
            </w: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>«Речевое развитие»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Тема: составление рассказа «День рождения Тани»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П№ 5.1.1; К№ 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>.</w:t>
            </w: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rPr>
                <w:i/>
              </w:rPr>
              <w:t xml:space="preserve">«Р»: </w:t>
            </w:r>
          </w:p>
          <w:p w:rsidR="00A12119" w:rsidRPr="00664B5D" w:rsidRDefault="00A12119" w:rsidP="006B16AF">
            <w:pPr>
              <w:pStyle w:val="a8"/>
              <w:rPr>
                <w:i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>ЗТ: Артикуляционная гимнастика: «В цирке»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П№  2.3; К№ 24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ЗТ: Сказкотерапия: «Волшебная палочка»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П№  2.7; К№ 12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ЗКР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  <w:r w:rsidRPr="00664B5D">
              <w:t>«Музыка»</w:t>
            </w:r>
          </w:p>
          <w:p w:rsidR="00834B4F" w:rsidRPr="00664B5D" w:rsidRDefault="00834B4F" w:rsidP="006B16AF">
            <w:pPr>
              <w:pStyle w:val="a8"/>
            </w:pPr>
          </w:p>
          <w:p w:rsidR="00834B4F" w:rsidRPr="00664B5D" w:rsidRDefault="00834B4F" w:rsidP="006B16AF">
            <w:pPr>
              <w:pStyle w:val="a8"/>
            </w:pPr>
            <w:r w:rsidRPr="00664B5D">
              <w:t xml:space="preserve">Рисование </w:t>
            </w:r>
          </w:p>
          <w:p w:rsidR="00834B4F" w:rsidRPr="00664B5D" w:rsidRDefault="007412B2" w:rsidP="006B16AF">
            <w:pPr>
              <w:pStyle w:val="a8"/>
            </w:pPr>
            <w:r w:rsidRPr="00664B5D">
              <w:t>«Тушим Кошкин дом»</w:t>
            </w:r>
          </w:p>
          <w:p w:rsidR="007412B2" w:rsidRPr="00664B5D" w:rsidRDefault="007412B2" w:rsidP="007412B2">
            <w:pPr>
              <w:pStyle w:val="a8"/>
            </w:pPr>
            <w:r w:rsidRPr="00664B5D">
              <w:t>П№ 1; К№ 22</w:t>
            </w:r>
          </w:p>
          <w:p w:rsidR="007412B2" w:rsidRPr="00664B5D" w:rsidRDefault="007412B2" w:rsidP="006B16AF">
            <w:pPr>
              <w:pStyle w:val="a8"/>
            </w:pPr>
          </w:p>
          <w:p w:rsidR="00A12119" w:rsidRPr="00664B5D" w:rsidRDefault="00664B5D" w:rsidP="006B16AF">
            <w:pPr>
              <w:pStyle w:val="a8"/>
            </w:pPr>
            <w:r w:rsidRPr="00664B5D">
              <w:t>«Аппликация</w:t>
            </w:r>
            <w:r w:rsidR="00A12119" w:rsidRPr="00664B5D">
              <w:t>»</w:t>
            </w:r>
          </w:p>
          <w:p w:rsidR="00A12119" w:rsidRPr="00664B5D" w:rsidRDefault="00664B5D" w:rsidP="006B16AF">
            <w:pPr>
              <w:pStyle w:val="a8"/>
            </w:pPr>
            <w:r w:rsidRPr="00664B5D">
              <w:t>«Ветер по морю гуляет и кораблик подгоняет» П№ 3; К№ 10</w:t>
            </w: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  <w:rPr>
                <w:i/>
              </w:rPr>
            </w:pPr>
            <w:r w:rsidRPr="00664B5D">
              <w:rPr>
                <w:i/>
              </w:rPr>
              <w:t>«Х-Э»:</w:t>
            </w:r>
          </w:p>
          <w:p w:rsidR="00A12119" w:rsidRPr="00664B5D" w:rsidRDefault="00A12119" w:rsidP="006B16AF">
            <w:pPr>
              <w:pStyle w:val="a8"/>
              <w:rPr>
                <w:i/>
              </w:rPr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>Чтение художественной литературы  П№ 5.1.9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К.Чуковский «Телефон»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«Детская» А.Карпунин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рассказывание сказки «Лисичка со скалочкой»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 песенка-потешка «Мышка в кружечке зелёной наварила каши пшённой» (ПЛ №2, 140)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-«Страшный сон» О.Возьмилова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Совместная режиссерская игра «Своди собачку в ветеринарную лечебницу» П№ 5.3.1 ; К№ 14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Совместная игра – драматизация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Русская народная потешка «Шли бараны по дороге» (перечень литературы № 5, 243)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Изготовление макетов и коллажей: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Детская студия (театрализованные игры)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Театрализованная игра «Мышеловка»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Творческая мастерская (рисование, лепка, аппликация, художественный труд по интересам)</w:t>
            </w:r>
            <w:r w:rsidR="007412B2" w:rsidRPr="00664B5D">
              <w:rPr>
                <w:rFonts w:ascii="Arial" w:hAnsi="Arial" w:cs="Arial"/>
                <w:bCs/>
                <w:sz w:val="20"/>
                <w:szCs w:val="20"/>
              </w:rPr>
              <w:t>«Городской транспорт»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Музыкально - театральная гостиная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Песни – инсценировки: «Снежок» П№ 5.3.6 ; К№ 9, «Согревалочка» П№ 5.3.6 ; К№ 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  <w:r w:rsidRPr="00664B5D">
              <w:t>«Физическая культура»</w:t>
            </w:r>
            <w:r w:rsidR="006B7F5F">
              <w:t xml:space="preserve"> К№ 64, 65, 66.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19" w:rsidRPr="00664B5D" w:rsidRDefault="00A12119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  <w:rPr>
                <w:i/>
              </w:rPr>
            </w:pPr>
            <w:r w:rsidRPr="00664B5D">
              <w:rPr>
                <w:i/>
              </w:rPr>
              <w:t>«Ф»:</w:t>
            </w: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>Пробуждающая г</w:t>
            </w:r>
            <w:r w:rsidR="00834B4F" w:rsidRPr="00664B5D">
              <w:t xml:space="preserve">имнастика, гимнастика п/сна П№ </w:t>
            </w:r>
            <w:r w:rsidRPr="00664B5D">
              <w:t xml:space="preserve">2.2; К№ 4  </w:t>
            </w:r>
          </w:p>
          <w:p w:rsidR="00A12119" w:rsidRPr="00664B5D" w:rsidRDefault="00834B4F" w:rsidP="006B16AF">
            <w:pPr>
              <w:pStyle w:val="a8"/>
            </w:pPr>
            <w:r w:rsidRPr="00664B5D">
              <w:t>СПИ  П№  5.3.9</w:t>
            </w:r>
            <w:r w:rsidR="00A12119" w:rsidRPr="00664B5D">
              <w:t xml:space="preserve">- «Снежинки и ветер» К№ 10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МПИ «Где мы были…»  П№ 5.3.9 ; К№ 14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Хороводная игра П№ 5.3.13 «Жила-была бабка» К№ 17      - «Колпачок» К№ 24</w:t>
            </w:r>
          </w:p>
          <w:p w:rsidR="00A12119" w:rsidRPr="00664B5D" w:rsidRDefault="00834B4F" w:rsidP="006B16AF">
            <w:pPr>
              <w:pStyle w:val="a8"/>
            </w:pPr>
            <w:r w:rsidRPr="00664B5D">
              <w:t>ЗТ: Улыбкотерапия:«Посочувствуй другому»П№ 2.6;</w:t>
            </w:r>
            <w:r w:rsidR="00A12119" w:rsidRPr="00664B5D">
              <w:t xml:space="preserve">К№ 10  </w:t>
            </w:r>
          </w:p>
          <w:p w:rsidR="00A12119" w:rsidRPr="00664B5D" w:rsidRDefault="00834B4F" w:rsidP="006B16AF">
            <w:pPr>
              <w:pStyle w:val="a8"/>
            </w:pPr>
            <w:r w:rsidRPr="00664B5D">
              <w:t>Беседа</w:t>
            </w:r>
            <w:r w:rsidR="00A12119" w:rsidRPr="00664B5D">
              <w:t xml:space="preserve">(ЗОЖ/ПБ) «Очень важные правила» П№ 5.5.2; К№13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Беседа, игра (ОБЖ/ПДД) «Что необходимо помнить при общении с собаками и кошками» </w:t>
            </w:r>
            <w:r w:rsidR="00664B5D" w:rsidRPr="00664B5D">
              <w:t>П№ 5.5.4 ; п/ л-</w:t>
            </w:r>
            <w:r w:rsidRPr="00664B5D">
              <w:t>ры №7, с.44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ЗТ: Пальчиковая гимнастика: «Лошадки» П№2.3; К№ 20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c>
          <w:tcPr>
            <w:tcW w:w="110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  <w:r w:rsidRPr="00664B5D">
              <w:t>Прогулка дневная: Наблюдение в природе: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П  –  за объектами живой природы : «Наблюдение за зимующими птицами»  П№ 5.3.11 ; К№ 65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В  –  за объектами неживой природы/погодой «Наблюдение за погодой» П№ 5.3.11 ; К№ 60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С  –  за сезонными явлениями природы «Наблюдение за солнцем» П№ 5.3.11 ; К№ 52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Ч  –  Целевая прогулка на огород «Чем больше снега зимой, тем лучше урожай осенью»П№ 5.3.11 ; К№ 66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 –  за трудом взрослых/ транспортом «Наблюдение за трудом дворника» П№  5.3.11; К№ 62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Подвижные игры: П№ 5.3.9 </w:t>
            </w:r>
          </w:p>
          <w:p w:rsidR="00A12119" w:rsidRPr="00664B5D" w:rsidRDefault="00A12119" w:rsidP="006B16AF">
            <w:pPr>
              <w:pStyle w:val="a8"/>
            </w:pPr>
            <w:r w:rsidRPr="00664B5D">
              <w:lastRenderedPageBreak/>
              <w:t>П –  со всеми детьми «Перелёт птиц» К№ 20; с подгруппой «Найди Снегурочку»  К№ 36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В – со всеми детьми «Снежинки и ветер» К№ 11; с подгруппой «Пилоты»  К№ 3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С – со всеми детьми «Снежиночки-пушиночки»   К№ 7; с подгруппой «У медведя во бору»  К№ 46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Ч – со всеми детьми «Лиса в курятнике»   К№ 48; с подгруппой «Пилоты»  К№ 3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– со всеми детьми «Цветные автомобили» К№ 47; с подгруппой «Снежинки и ветер»  К№ 11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 Трудовые поручения: общий и совместный труд: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П – Сгребание снега вокруг деревьев, кормление птиц хлебными крошками (в кормушку) П№ 5.3.11 ; К№ 65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В – Расчистка кормушек от снега, кормление птиц  П№ 5.3.11 ; К№ 60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С – Сгребание снега на участке в определённое место П№ 5.3.11 ; К№ 59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Ч – Уборка снега с дорожек П№ 5.3.11 ; К№ 66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– Расчистка дорожек и лавочек от снега  П№  5.3.11; К№ 62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Поисково-исследовательская деятельность (игры – экспериментирования со снегом): П№ 9  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 – «Что происходит со снегом на солнце в морозную погоду и оттепель?» ; К№ 22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В  – «Движение воздуха» К№ 3            С – «Почему нельзя есть снег?»  К№ 24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Ч – «Что такое метель?»  К№ 26           П – «Какой бывает ветер зимой?» К№ 27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Сюжетно-ролевая игра: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 – «Моряки»  П№ 5.3.1; К№ 10          В – «Магазин»  П№ 5.3.1; К№ 1                    С – «Автобус»   П№  5.3.1; К№ 4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Ч –  «Теплоход»  П№ </w:t>
            </w:r>
            <w:r w:rsidR="00542D5A" w:rsidRPr="00664B5D">
              <w:t xml:space="preserve"> 5.3.1; К№ 16      П –  «Автобус»  П№  5.3.1; К№ 27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 Прогулка вечерняя. Наблюдение в природе: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– «Наблюдение за солнцем»  П№ 5.3.11 ; К№ 52       В – Наблюдение за синичкой» П№ 5.3.11 ; К№  64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С – «Наблюдение за ветром»  П№  5.3.11 ; К№ 53  Ч – «Наблюдение за снегирями»  П№ 5.3.11 ; К№ 63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– «Наблюдение за машинами» П№ 5.3.11 ; К№ 41</w:t>
            </w:r>
          </w:p>
          <w:p w:rsidR="00A12119" w:rsidRPr="00664B5D" w:rsidRDefault="00A12119" w:rsidP="006B16AF">
            <w:pPr>
              <w:pStyle w:val="a8"/>
            </w:pPr>
            <w:r w:rsidRPr="00664B5D">
              <w:t xml:space="preserve">Подвижные игры: со всеми детьми: 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– «Снежинки и ветер»  П№ 5.3.9; К№ 11 ; «У медведя во бору» П№ 5.3.9; К№ 46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В – «Птички и кошка» П№ 5.3.9; К№ 51;  «Праздничный торт» П№  5.3.9.; К№ 39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С –« Где мы были, мы не скажем» П№  5.3.9; К№ 4; «Школа мяча» (со снежком) П№ 5.3.9 ; К№ 8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Ч – «Перелёт птиц»  П№ 5.3.9; К№ 20 ;  «Кто самый меткий?» П№ 5.3.9; К№ 27</w:t>
            </w:r>
          </w:p>
          <w:p w:rsidR="00A12119" w:rsidRPr="00664B5D" w:rsidRDefault="00A12119" w:rsidP="006B16AF">
            <w:pPr>
              <w:pStyle w:val="a8"/>
            </w:pPr>
            <w:r w:rsidRPr="00664B5D">
              <w:t>П – «Парное катание» (с санками) П№ 5.3.9 ; К№ 32; с подгруппой  «Найди и промолчи» П№ 5.3.9; К№ 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</w:p>
        </w:tc>
      </w:tr>
      <w:tr w:rsidR="00A12119" w:rsidTr="006B16AF">
        <w:tc>
          <w:tcPr>
            <w:tcW w:w="110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  <w:p w:rsidR="00A12119" w:rsidRPr="00664B5D" w:rsidRDefault="00A12119" w:rsidP="006B16AF">
            <w:pPr>
              <w:pStyle w:val="a8"/>
            </w:pPr>
            <w:r w:rsidRPr="00664B5D">
              <w:t>Работа с родителями:</w:t>
            </w:r>
            <w:r w:rsidR="00664B5D" w:rsidRPr="00664B5D">
              <w:t xml:space="preserve"> Совместное оформление фотоальбома «По секрету всему свету»</w:t>
            </w:r>
          </w:p>
          <w:p w:rsidR="00664B5D" w:rsidRPr="00664B5D" w:rsidRDefault="00664B5D" w:rsidP="006B16AF">
            <w:pPr>
              <w:pStyle w:val="a8"/>
            </w:pPr>
            <w:r w:rsidRPr="00664B5D">
              <w:t>Встреча с психологом «Учимся общаться с ребенком»</w:t>
            </w:r>
          </w:p>
          <w:p w:rsidR="00A12119" w:rsidRPr="00664B5D" w:rsidRDefault="006B7F5F" w:rsidP="006B16AF">
            <w:pPr>
              <w:pStyle w:val="a8"/>
            </w:pPr>
            <w:r>
              <w:t>Памятка: «Вакцина против Гриппа»</w:t>
            </w:r>
          </w:p>
          <w:p w:rsidR="00664B5D" w:rsidRPr="00664B5D" w:rsidRDefault="00664B5D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9" w:rsidRPr="00664B5D" w:rsidRDefault="00A12119" w:rsidP="006B16AF">
            <w:pPr>
              <w:pStyle w:val="a8"/>
            </w:pPr>
          </w:p>
        </w:tc>
      </w:tr>
      <w:tr w:rsidR="00325B18" w:rsidTr="006B16AF"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D" w:rsidRDefault="00664B5D" w:rsidP="006B16AF">
            <w:pPr>
              <w:pStyle w:val="a8"/>
            </w:pPr>
          </w:p>
          <w:p w:rsidR="00325B18" w:rsidRDefault="00450D74" w:rsidP="006B16AF">
            <w:pPr>
              <w:pStyle w:val="a8"/>
            </w:pPr>
            <w:r>
              <w:t>21</w:t>
            </w:r>
            <w:r w:rsidR="00871E53">
              <w:t xml:space="preserve">-я                      неделя </w:t>
            </w:r>
            <w:r w:rsidR="00325B18">
              <w:t xml:space="preserve">«Папа может всё, что угодно!» </w:t>
            </w:r>
            <w:r>
              <w:t>18.02. – 22</w:t>
            </w:r>
            <w:r w:rsidR="00325B18">
              <w:t xml:space="preserve">.02. </w:t>
            </w:r>
          </w:p>
        </w:tc>
      </w:tr>
      <w:tr w:rsidR="00664B5D" w:rsidTr="006B16AF"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D" w:rsidRDefault="00664B5D" w:rsidP="006B16AF">
            <w:pPr>
              <w:pStyle w:val="a8"/>
            </w:pPr>
          </w:p>
        </w:tc>
      </w:tr>
      <w:tr w:rsidR="00325B18" w:rsidTr="006B16AF">
        <w:trPr>
          <w:trHeight w:val="523"/>
        </w:trPr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27" w:rsidRDefault="00325B18" w:rsidP="006B16AF">
            <w:pPr>
              <w:pStyle w:val="a8"/>
            </w:pPr>
            <w:r>
              <w:t xml:space="preserve">Задачи: Развитие эмоциональной отзывчивости. Формирование уважительного отношения и чувства </w:t>
            </w:r>
          </w:p>
          <w:p w:rsidR="00871E53" w:rsidRDefault="00325B18" w:rsidP="006B16AF">
            <w:pPr>
              <w:pStyle w:val="a8"/>
            </w:pPr>
            <w:r>
              <w:t>принадлежности к своей семье и к сообществу детей и взрослых.Развитие звуковой и интонационной культуры</w:t>
            </w:r>
          </w:p>
          <w:p w:rsidR="00325B18" w:rsidRDefault="00325B18" w:rsidP="006B16AF">
            <w:pPr>
              <w:pStyle w:val="a8"/>
            </w:pPr>
            <w:r>
              <w:t xml:space="preserve"> речи, фонематического слуха.Формирование основ безопасного поведения в быту.</w:t>
            </w:r>
          </w:p>
        </w:tc>
      </w:tr>
      <w:tr w:rsidR="0057578D" w:rsidTr="001126E3">
        <w:trPr>
          <w:cantSplit/>
          <w:trHeight w:val="3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871E53" w:rsidP="006B16AF">
            <w:pPr>
              <w:pStyle w:val="a8"/>
            </w:pPr>
            <w:r>
              <w:t>Проектная д-</w:t>
            </w:r>
            <w:r w:rsidR="00325B18">
              <w:t>ть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Образовательные ситуации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ОО</w:t>
            </w:r>
          </w:p>
        </w:tc>
        <w:tc>
          <w:tcPr>
            <w:tcW w:w="66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Образовательная деятельность и виды культурных практик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Дата</w:t>
            </w:r>
          </w:p>
        </w:tc>
      </w:tr>
      <w:tr w:rsidR="0057578D" w:rsidTr="001126E3">
        <w:trPr>
          <w:cantSplit/>
          <w:trHeight w:val="10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Название ОС, тема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43220" w:rsidP="006B16AF">
            <w:pPr>
              <w:pStyle w:val="a8"/>
            </w:pPr>
            <w:r>
              <w:t>Интеграц.</w:t>
            </w:r>
            <w:r w:rsidR="00325B18">
              <w:t xml:space="preserve"> ОО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Дата </w:t>
            </w: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66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</w:tr>
      <w:tr w:rsidR="0057578D" w:rsidTr="00112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«Социальный мир»</w:t>
            </w:r>
          </w:p>
          <w:p w:rsidR="00325B18" w:rsidRDefault="00325B18" w:rsidP="006B16AF">
            <w:pPr>
              <w:pStyle w:val="a8"/>
            </w:pPr>
            <w:r>
              <w:t>Тема: «Наша армия  - самая сильная»</w:t>
            </w:r>
          </w:p>
          <w:p w:rsidR="00325B18" w:rsidRDefault="00325B18" w:rsidP="006B16AF">
            <w:pPr>
              <w:pStyle w:val="a8"/>
            </w:pPr>
            <w:r>
              <w:t>П№ 5.1.2; К№ 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rPr>
                <w:i/>
              </w:rPr>
              <w:t xml:space="preserve">«С-К»: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Ситуации общения и + СЭО </w:t>
            </w:r>
          </w:p>
          <w:p w:rsidR="00325B18" w:rsidRPr="00ED532C" w:rsidRDefault="00325B18" w:rsidP="006B16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t>- «Как зовут твоего папу? Кем работает твой папа?»</w:t>
            </w:r>
            <w:r w:rsidR="00ED532C" w:rsidRPr="001930FE">
              <w:rPr>
                <w:rFonts w:ascii="Arial" w:hAnsi="Arial" w:cs="Arial"/>
                <w:sz w:val="20"/>
                <w:szCs w:val="20"/>
              </w:rPr>
              <w:t>«Как не пораниться и не ушибиться, играя в военные игры»</w:t>
            </w:r>
          </w:p>
          <w:p w:rsidR="00325B18" w:rsidRDefault="00871E53" w:rsidP="006B16AF">
            <w:pPr>
              <w:pStyle w:val="a8"/>
            </w:pPr>
            <w:r>
              <w:t xml:space="preserve">- </w:t>
            </w:r>
            <w:r w:rsidR="00450D74" w:rsidRPr="001930FE">
              <w:rPr>
                <w:rFonts w:ascii="Arial" w:hAnsi="Arial" w:cs="Arial"/>
                <w:sz w:val="20"/>
                <w:szCs w:val="20"/>
              </w:rPr>
              <w:t>«Пограничные собаки», «Полицейские собаки»</w:t>
            </w:r>
            <w:r w:rsidR="001126E3">
              <w:rPr>
                <w:rFonts w:ascii="Arial" w:hAnsi="Arial" w:cs="Arial"/>
                <w:sz w:val="20"/>
                <w:szCs w:val="20"/>
              </w:rPr>
              <w:t>«Лед не место для игры!»</w:t>
            </w:r>
          </w:p>
          <w:p w:rsidR="00325B18" w:rsidRDefault="00325B18" w:rsidP="006B16AF">
            <w:pPr>
              <w:pStyle w:val="a8"/>
            </w:pPr>
            <w:r>
              <w:t xml:space="preserve">- </w:t>
            </w:r>
            <w:r w:rsidR="00450D74" w:rsidRPr="001930FE">
              <w:rPr>
                <w:rFonts w:ascii="Arial" w:hAnsi="Arial" w:cs="Arial"/>
                <w:sz w:val="20"/>
                <w:szCs w:val="20"/>
              </w:rPr>
              <w:t xml:space="preserve"> Папин портрет (Алёшина с. 210),. Как ты понимаешь фразеологизмы: брать пример, душа в пятки, бросился со всех ног</w:t>
            </w:r>
          </w:p>
          <w:p w:rsidR="00325B18" w:rsidRDefault="00450D74" w:rsidP="006B16AF">
            <w:pPr>
              <w:pStyle w:val="a8"/>
            </w:pPr>
            <w:r>
              <w:t>- «Как вы с папой помогаете</w:t>
            </w:r>
            <w:r w:rsidR="00325B18">
              <w:t xml:space="preserve"> маме?»</w:t>
            </w:r>
            <w:r>
              <w:t>. «День Защитника Отечества»</w:t>
            </w:r>
          </w:p>
          <w:p w:rsidR="00355CCF" w:rsidRDefault="00355CCF" w:rsidP="006B16AF">
            <w:pPr>
              <w:pStyle w:val="a8"/>
            </w:pPr>
            <w:r>
              <w:t>-«Мы любим всё делать вместе» (дошк. 4-5 лет стр.129)</w:t>
            </w:r>
            <w:r w:rsidR="00450D74" w:rsidRPr="001930FE">
              <w:rPr>
                <w:rFonts w:ascii="Arial" w:hAnsi="Arial" w:cs="Arial"/>
                <w:sz w:val="20"/>
                <w:szCs w:val="20"/>
              </w:rPr>
              <w:t xml:space="preserve"> по пословице «Один в поле не воин» при уборке игрушек.</w:t>
            </w:r>
          </w:p>
          <w:p w:rsidR="00325B18" w:rsidRDefault="00325B18" w:rsidP="006B16AF">
            <w:pPr>
              <w:pStyle w:val="a8"/>
            </w:pPr>
            <w:r>
              <w:lastRenderedPageBreak/>
              <w:t>Совмес</w:t>
            </w:r>
            <w:r w:rsidR="0057578D">
              <w:t xml:space="preserve">тная сюжетно-ролевая игра  </w:t>
            </w:r>
            <w:r w:rsidR="00871E53">
              <w:t>«Лётчики» П№ 5.3.1;К</w:t>
            </w:r>
            <w:r>
              <w:t xml:space="preserve">23  </w:t>
            </w:r>
          </w:p>
          <w:p w:rsidR="00325B18" w:rsidRDefault="00325B18" w:rsidP="006B16AF">
            <w:pPr>
              <w:pStyle w:val="a8"/>
            </w:pPr>
            <w:r>
              <w:t>Работа с фотоальб</w:t>
            </w:r>
            <w:r w:rsidR="0057578D">
              <w:t>омами: альбом «Мой папа солдат»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57578D" w:rsidTr="001126E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834B4F" w:rsidP="006B16AF">
            <w:pPr>
              <w:pStyle w:val="a8"/>
            </w:pPr>
            <w:r>
              <w:t xml:space="preserve"> «Матем. </w:t>
            </w:r>
            <w:r w:rsidR="00325B18">
              <w:t>развитие»</w:t>
            </w:r>
          </w:p>
          <w:p w:rsidR="00325B18" w:rsidRDefault="00325B18" w:rsidP="006B16AF">
            <w:pPr>
              <w:pStyle w:val="a8"/>
            </w:pPr>
            <w:r>
              <w:t xml:space="preserve"> Тема: «Как друзья в теремке встретились»</w:t>
            </w:r>
          </w:p>
          <w:p w:rsidR="00325B18" w:rsidRDefault="00325B18" w:rsidP="006B16AF">
            <w:pPr>
              <w:pStyle w:val="a8"/>
            </w:pPr>
            <w:r>
              <w:t>П№ 5.1.6 ; К№ 21</w:t>
            </w:r>
          </w:p>
          <w:p w:rsidR="00325B18" w:rsidRDefault="00325B18" w:rsidP="006B16AF">
            <w:pPr>
              <w:pStyle w:val="a8"/>
            </w:pPr>
            <w:r>
              <w:t>«Э</w:t>
            </w:r>
            <w:r w:rsidR="0057578D">
              <w:t>кспер-</w:t>
            </w:r>
            <w:r>
              <w:t>ие»</w:t>
            </w:r>
          </w:p>
          <w:p w:rsidR="00325B18" w:rsidRDefault="00871E53" w:rsidP="006B16AF">
            <w:pPr>
              <w:pStyle w:val="a8"/>
            </w:pPr>
            <w:r>
              <w:t xml:space="preserve">Тема: </w:t>
            </w:r>
            <w:r w:rsidR="00165BFC">
              <w:t>«Живая вода</w:t>
            </w:r>
          </w:p>
          <w:p w:rsidR="00325B18" w:rsidRDefault="00325B18" w:rsidP="006B16AF">
            <w:pPr>
              <w:pStyle w:val="a8"/>
            </w:pPr>
            <w:r>
              <w:t>П№ 5.1.7; К№ 11</w:t>
            </w:r>
          </w:p>
          <w:p w:rsidR="00834B4F" w:rsidRDefault="00834B4F" w:rsidP="006B16AF">
            <w:pPr>
              <w:pStyle w:val="a8"/>
            </w:pPr>
            <w:r>
              <w:t>«Конструирование»</w:t>
            </w:r>
          </w:p>
          <w:p w:rsidR="00834B4F" w:rsidRDefault="00834B4F" w:rsidP="006B16AF">
            <w:pPr>
              <w:pStyle w:val="a8"/>
            </w:pPr>
            <w:r>
              <w:t>Тема: «Трамвай, автобус»</w:t>
            </w:r>
          </w:p>
          <w:p w:rsidR="00325B18" w:rsidRDefault="00834B4F" w:rsidP="006B16AF">
            <w:pPr>
              <w:pStyle w:val="a8"/>
            </w:pPr>
            <w:r>
              <w:t>П№ 5.1.4 ; К№ 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«П»: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Опыты, эксперименты, наблюдения  «Посадим семена цветов в землю» (на рассаду) П№  9 ; К№ 18</w:t>
            </w:r>
          </w:p>
          <w:p w:rsidR="00BC5772" w:rsidRDefault="00325B18" w:rsidP="006B16AF">
            <w:pPr>
              <w:pStyle w:val="a8"/>
            </w:pPr>
            <w:r>
              <w:t>- «Театр теней»   П№ 9 ; К№ 4</w:t>
            </w:r>
            <w:r w:rsidR="00BC5772">
              <w:t>- «Стекло»</w:t>
            </w:r>
          </w:p>
          <w:p w:rsidR="00ED532C" w:rsidRDefault="00ED532C" w:rsidP="006B16AF">
            <w:pPr>
              <w:pStyle w:val="a8"/>
            </w:pPr>
            <w:r>
              <w:t xml:space="preserve">«Школа мышления»:  ИТ «Палочки Кюизенера» «Подбери цифру», «Больше-меньше»   П№ 8.1 ; К№ 23   </w:t>
            </w:r>
          </w:p>
          <w:p w:rsidR="00ED532C" w:rsidRDefault="00ED532C" w:rsidP="006B16AF">
            <w:pPr>
              <w:pStyle w:val="a8"/>
            </w:pPr>
            <w:r>
              <w:t>ИТ «Блоки Дьенеша»: «Засели домики», Выложи бусы (чередование блоков по схеме)</w:t>
            </w:r>
          </w:p>
          <w:p w:rsidR="00921795" w:rsidRDefault="00921795" w:rsidP="006B16AF">
            <w:pPr>
              <w:pStyle w:val="a8"/>
            </w:pPr>
          </w:p>
          <w:p w:rsidR="00BC5772" w:rsidRDefault="00325B18" w:rsidP="006B16AF">
            <w:pPr>
              <w:pStyle w:val="a8"/>
            </w:pPr>
            <w:r>
              <w:t>Совместная строительно-конструктивная игра</w:t>
            </w:r>
          </w:p>
          <w:p w:rsidR="00ED532C" w:rsidRPr="001930FE" w:rsidRDefault="00325B18" w:rsidP="006B16A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 w:rsidR="00ED532C" w:rsidRPr="001930FE">
              <w:rPr>
                <w:rFonts w:ascii="Arial" w:hAnsi="Arial" w:cs="Arial"/>
                <w:sz w:val="20"/>
                <w:szCs w:val="20"/>
              </w:rPr>
              <w:t xml:space="preserve"> Конструирование из крупного конструктора самолёт, крепость.</w:t>
            </w:r>
          </w:p>
          <w:p w:rsidR="00325B18" w:rsidRDefault="00325B18" w:rsidP="006B16AF">
            <w:pPr>
              <w:pStyle w:val="a8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57578D" w:rsidTr="00112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«Речевое развитие»</w:t>
            </w:r>
          </w:p>
          <w:p w:rsidR="00325B18" w:rsidRDefault="00325B18" w:rsidP="006B16AF">
            <w:pPr>
              <w:pStyle w:val="a8"/>
            </w:pPr>
            <w:r>
              <w:t>Тема</w:t>
            </w:r>
            <w:r w:rsidR="00B918F4">
              <w:t>: «Описание зайчат по ккартинкам»</w:t>
            </w:r>
          </w:p>
          <w:p w:rsidR="00325B18" w:rsidRDefault="00B918F4" w:rsidP="006B16AF">
            <w:pPr>
              <w:pStyle w:val="a8"/>
            </w:pPr>
            <w:r>
              <w:t>П№ 5.1.1; К№ 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rPr>
                <w:i/>
              </w:rPr>
              <w:t xml:space="preserve">«Р»: 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ЗТ: Артикуляционная гимнастика: «Парк аттракционов»  П№  2.3; К№ 23  </w:t>
            </w:r>
          </w:p>
          <w:p w:rsidR="00E616E6" w:rsidRDefault="00325B18" w:rsidP="006B16AF">
            <w:pPr>
              <w:pStyle w:val="a8"/>
            </w:pPr>
            <w:r>
              <w:t>ЗТ: С</w:t>
            </w:r>
            <w:r w:rsidR="00E616E6">
              <w:t>казкотерапия: «Злая волшебница»</w:t>
            </w:r>
            <w:r w:rsidR="0057578D">
              <w:t>П№  2.7; К№ 11</w:t>
            </w:r>
          </w:p>
          <w:p w:rsidR="0057578D" w:rsidRDefault="0057578D" w:rsidP="006B16AF">
            <w:pPr>
              <w:pStyle w:val="a8"/>
            </w:pPr>
            <w:r>
              <w:t>ЗКР</w:t>
            </w:r>
            <w:r w:rsidR="00BC5772">
              <w:t>: сказка «поспешили- насмешили» к№22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</w:tr>
      <w:tr w:rsidR="0057578D" w:rsidTr="00112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27" w:rsidRDefault="00784D27" w:rsidP="006B16AF">
            <w:pPr>
              <w:pStyle w:val="a8"/>
            </w:pPr>
            <w:r>
              <w:t>«Детская художественная литература»</w:t>
            </w:r>
            <w:r w:rsidR="00834B4F">
              <w:t xml:space="preserve"> РНС «Лисичка – сестричка и серый волк»  К№12</w:t>
            </w:r>
          </w:p>
          <w:p w:rsidR="00784D27" w:rsidRDefault="00784D27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«Музыка»</w:t>
            </w:r>
          </w:p>
          <w:p w:rsidR="00325B18" w:rsidRDefault="00325B18" w:rsidP="006B16AF">
            <w:pPr>
              <w:pStyle w:val="a8"/>
            </w:pPr>
            <w:r>
              <w:t>«Рисование»</w:t>
            </w:r>
          </w:p>
          <w:p w:rsidR="00325B18" w:rsidRDefault="00834B4F" w:rsidP="006B16AF">
            <w:pPr>
              <w:pStyle w:val="a8"/>
            </w:pPr>
            <w:r>
              <w:t>«</w:t>
            </w:r>
            <w:r w:rsidR="007412B2">
              <w:t>Летят самолеты сквозь облака</w:t>
            </w:r>
            <w:r w:rsidR="00325B18">
              <w:t>» П№ 1; К№ 21</w:t>
            </w:r>
          </w:p>
          <w:p w:rsidR="00325B18" w:rsidRDefault="00325B18" w:rsidP="006B16AF">
            <w:pPr>
              <w:pStyle w:val="a8"/>
            </w:pPr>
          </w:p>
          <w:p w:rsidR="00325B18" w:rsidRDefault="00834B4F" w:rsidP="006B16AF">
            <w:pPr>
              <w:pStyle w:val="a8"/>
            </w:pPr>
            <w:r>
              <w:t>«Лепка</w:t>
            </w:r>
            <w:r w:rsidR="00325B18">
              <w:t>»</w:t>
            </w:r>
          </w:p>
          <w:p w:rsidR="00325B18" w:rsidRDefault="007412B2" w:rsidP="006B16AF">
            <w:pPr>
              <w:pStyle w:val="a8"/>
            </w:pPr>
            <w:r>
              <w:t>«Подарки для пап и дедушек</w:t>
            </w:r>
            <w:r w:rsidR="00325B18">
              <w:t xml:space="preserve">» </w:t>
            </w:r>
          </w:p>
          <w:p w:rsidR="009973DB" w:rsidRDefault="00834B4F" w:rsidP="006B16AF">
            <w:pPr>
              <w:pStyle w:val="a8"/>
            </w:pPr>
            <w:r>
              <w:t>П№ 3; К№ 1</w:t>
            </w:r>
            <w:r w:rsidR="007412B2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«Х-Э»: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Чтение художественной литературы  </w:t>
            </w:r>
          </w:p>
          <w:p w:rsidR="00325B18" w:rsidRDefault="00325B18" w:rsidP="006B16AF">
            <w:pPr>
              <w:pStyle w:val="a8"/>
            </w:pPr>
            <w:r>
              <w:t>- Т.Александрова «Светофорчик»</w:t>
            </w:r>
            <w:r w:rsidR="001C6B05">
              <w:t xml:space="preserve"> </w:t>
            </w:r>
            <w:r w:rsidR="001C6B05" w:rsidRPr="001930FE">
              <w:rPr>
                <w:rFonts w:ascii="Arial" w:hAnsi="Arial" w:cs="Arial"/>
                <w:sz w:val="20"/>
                <w:szCs w:val="20"/>
              </w:rPr>
              <w:t xml:space="preserve"> С. Маршак «Февраль»</w:t>
            </w:r>
          </w:p>
          <w:p w:rsidR="00325B18" w:rsidRDefault="00325B18" w:rsidP="006B16AF">
            <w:pPr>
              <w:pStyle w:val="a8"/>
            </w:pPr>
            <w:r>
              <w:t>- Т.Носов «Заплатка»</w:t>
            </w:r>
          </w:p>
          <w:p w:rsidR="00325B18" w:rsidRDefault="00325B18" w:rsidP="006B16AF">
            <w:pPr>
              <w:pStyle w:val="a8"/>
            </w:pPr>
            <w:r>
              <w:t>-</w:t>
            </w:r>
            <w:r w:rsidR="001C6B05">
              <w:t xml:space="preserve"> </w:t>
            </w:r>
            <w:r w:rsidR="001C6B05" w:rsidRPr="001930FE">
              <w:rPr>
                <w:rFonts w:ascii="Arial" w:hAnsi="Arial" w:cs="Arial"/>
                <w:sz w:val="20"/>
                <w:szCs w:val="20"/>
              </w:rPr>
              <w:t xml:space="preserve"> О Высотская  «Мой брат  уехал на границу».</w:t>
            </w:r>
          </w:p>
          <w:p w:rsidR="00325B18" w:rsidRDefault="001C6B05" w:rsidP="006B16AF">
            <w:pPr>
              <w:pStyle w:val="a8"/>
            </w:pPr>
            <w:r>
              <w:t>-</w:t>
            </w:r>
            <w:r w:rsidRPr="001930FE">
              <w:rPr>
                <w:rFonts w:ascii="Arial" w:hAnsi="Arial" w:cs="Arial"/>
                <w:sz w:val="20"/>
                <w:szCs w:val="20"/>
              </w:rPr>
              <w:t xml:space="preserve"> А. Барто «На заставе»</w:t>
            </w:r>
          </w:p>
          <w:p w:rsidR="00355CCF" w:rsidRDefault="0064174E" w:rsidP="006B16AF">
            <w:pPr>
              <w:pStyle w:val="a8"/>
            </w:pPr>
            <w:r>
              <w:t>- «В детский сад» А.Карпунин</w:t>
            </w:r>
          </w:p>
          <w:p w:rsidR="00325B18" w:rsidRDefault="00325B18" w:rsidP="006B16AF">
            <w:pPr>
              <w:pStyle w:val="a8"/>
            </w:pPr>
            <w:r>
              <w:t>Совместная игра – драматизация: русская народная потешка «Сидит белк</w:t>
            </w:r>
            <w:r w:rsidR="0057578D">
              <w:t>а на тележке» (переч. л-</w:t>
            </w:r>
            <w:r>
              <w:t xml:space="preserve">ры № 5, 241)  </w:t>
            </w:r>
          </w:p>
          <w:p w:rsidR="00325B18" w:rsidRDefault="00325B18" w:rsidP="006B16AF">
            <w:pPr>
              <w:pStyle w:val="a8"/>
            </w:pPr>
            <w:r>
              <w:t>Изготовление макетов и коллажей:</w:t>
            </w:r>
            <w:r w:rsidR="00BC5772">
              <w:t xml:space="preserve"> «Военная техника»</w:t>
            </w:r>
          </w:p>
          <w:p w:rsidR="00325B18" w:rsidRDefault="00325B18" w:rsidP="006B16AF">
            <w:pPr>
              <w:pStyle w:val="a8"/>
            </w:pPr>
            <w:r>
              <w:t>Творческая мастерская (рисование, лепка, аппликация, художественный труд по интересам)</w:t>
            </w:r>
            <w:r w:rsidR="004510DF">
              <w:t>- Военная техника</w:t>
            </w:r>
          </w:p>
          <w:p w:rsidR="001C6B05" w:rsidRPr="001930FE" w:rsidRDefault="00325B18" w:rsidP="006B16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t>Музыкально  - театр</w:t>
            </w:r>
            <w:r w:rsidR="0057578D">
              <w:t>альная гостиная .</w:t>
            </w:r>
            <w:r>
              <w:t xml:space="preserve"> </w:t>
            </w:r>
            <w:r w:rsidR="001C6B05" w:rsidRPr="001930FE">
              <w:rPr>
                <w:rFonts w:ascii="Arial" w:hAnsi="Arial" w:cs="Arial"/>
                <w:sz w:val="20"/>
                <w:szCs w:val="20"/>
              </w:rPr>
              <w:t xml:space="preserve"> Рассматривание картины Б. Окорокова «Пограничники» Заучивание пословиц.</w:t>
            </w:r>
          </w:p>
          <w:p w:rsidR="00325B18" w:rsidRPr="001C6B05" w:rsidRDefault="001C6B05" w:rsidP="006B16AF">
            <w:pPr>
              <w:pStyle w:val="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Слушание</w:t>
            </w:r>
            <w:r w:rsidRPr="00193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30FE">
              <w:rPr>
                <w:rFonts w:ascii="Arial" w:hAnsi="Arial" w:cs="Arial"/>
                <w:sz w:val="20"/>
                <w:szCs w:val="20"/>
              </w:rPr>
              <w:t>маршей и военных песен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57578D" w:rsidTr="00112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«Физическая культура»</w:t>
            </w:r>
          </w:p>
          <w:p w:rsidR="001C6B05" w:rsidRDefault="001C6B05" w:rsidP="006B16AF">
            <w:pPr>
              <w:pStyle w:val="a8"/>
            </w:pPr>
            <w:r>
              <w:t>К№ 61, 62, 63.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«Ф»: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ЗТ: Пробуждаю</w:t>
            </w:r>
            <w:r w:rsidR="00E616E6">
              <w:t>щая гимнастика   П№ 2.2 ; К№ 2</w:t>
            </w:r>
          </w:p>
          <w:p w:rsidR="00325B18" w:rsidRDefault="00871E53" w:rsidP="006B16AF">
            <w:pPr>
              <w:pStyle w:val="a8"/>
            </w:pPr>
            <w:r>
              <w:t xml:space="preserve">СПИ  П№ 5.3.9 - «Мышеловка» К№   </w:t>
            </w:r>
            <w:r w:rsidR="00325B18">
              <w:t>- «Карусель» К№ 6</w:t>
            </w:r>
          </w:p>
          <w:p w:rsidR="00325B18" w:rsidRDefault="00325B18" w:rsidP="006B16AF">
            <w:pPr>
              <w:pStyle w:val="a8"/>
            </w:pPr>
            <w:r>
              <w:t xml:space="preserve">МПИ «Рыба, птица, зверь» П№ 5.3.9 ; К№ 9 </w:t>
            </w:r>
          </w:p>
          <w:p w:rsidR="00325B18" w:rsidRDefault="00325B18" w:rsidP="006B16AF">
            <w:pPr>
              <w:pStyle w:val="a8"/>
            </w:pPr>
            <w:r>
              <w:t>Хороводная игра П№ 5.3.13</w:t>
            </w:r>
            <w:r w:rsidR="001126E3">
              <w:t xml:space="preserve"> </w:t>
            </w:r>
            <w:r w:rsidR="0057578D">
              <w:t>«Ходи</w:t>
            </w:r>
            <w:r w:rsidR="001126E3">
              <w:t xml:space="preserve">т Ваня» К№ 21  </w:t>
            </w:r>
            <w:r>
              <w:t xml:space="preserve">«Каравай» К№ 1   </w:t>
            </w:r>
          </w:p>
          <w:p w:rsidR="00325B18" w:rsidRDefault="00325B18" w:rsidP="006B16AF">
            <w:pPr>
              <w:pStyle w:val="a8"/>
            </w:pPr>
            <w:r>
              <w:t>ЗТ: Улыбкотерапия:</w:t>
            </w:r>
            <w:r w:rsidR="001C6B05">
              <w:t xml:space="preserve"> </w:t>
            </w:r>
            <w:r>
              <w:t xml:space="preserve">«В центре круга»П№ 2.6;К№ 9   </w:t>
            </w:r>
          </w:p>
          <w:p w:rsidR="00834B4F" w:rsidRDefault="00325B18" w:rsidP="006B16AF">
            <w:pPr>
              <w:pStyle w:val="a8"/>
            </w:pPr>
            <w:r>
              <w:t xml:space="preserve">Беседа, игра </w:t>
            </w:r>
            <w:r w:rsidR="00EF0E6A">
              <w:t>(ЗОЖ/ПБ) «Вредные вкусняшки» П№ 2.4; К№</w:t>
            </w:r>
            <w:r w:rsidR="00834B4F">
              <w:t xml:space="preserve"> </w:t>
            </w:r>
          </w:p>
          <w:p w:rsidR="00325B18" w:rsidRPr="00ED532C" w:rsidRDefault="00325B18" w:rsidP="006B16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t xml:space="preserve"> игра (ОБЖ/ПДД</w:t>
            </w:r>
            <w:r w:rsidR="00834B4F">
              <w:t>)</w:t>
            </w:r>
            <w:r w:rsidR="00450D74">
              <w:t xml:space="preserve"> </w:t>
            </w:r>
            <w:r w:rsidR="00ED532C" w:rsidRPr="001930FE">
              <w:rPr>
                <w:rFonts w:ascii="Arial" w:hAnsi="Arial" w:cs="Arial"/>
                <w:sz w:val="20"/>
                <w:szCs w:val="20"/>
              </w:rPr>
              <w:t>Показ приёмов  оказания первой медицинской помощи при ушибах и порезах</w:t>
            </w:r>
            <w:r w:rsidR="001126E3">
              <w:rPr>
                <w:rFonts w:ascii="Arial" w:hAnsi="Arial" w:cs="Arial"/>
                <w:sz w:val="20"/>
                <w:szCs w:val="20"/>
              </w:rPr>
              <w:t>. «Чем опасны игры на льду»</w:t>
            </w:r>
          </w:p>
          <w:p w:rsidR="00325B18" w:rsidRDefault="00325B18" w:rsidP="006B16AF">
            <w:pPr>
              <w:pStyle w:val="a8"/>
            </w:pPr>
            <w:r>
              <w:t>ЗТ: Пальчиковая гимнастика: «Игры с пальчиками</w:t>
            </w:r>
            <w:r w:rsidR="0057578D">
              <w:t xml:space="preserve">» </w:t>
            </w:r>
          </w:p>
          <w:p w:rsidR="00325B18" w:rsidRDefault="00325B18" w:rsidP="006B16AF">
            <w:pPr>
              <w:pStyle w:val="a8"/>
            </w:pPr>
            <w:r>
              <w:t>Досуг здоровья и подвижных игр</w:t>
            </w:r>
            <w:r w:rsidR="006D5BA3">
              <w:t>:</w:t>
            </w:r>
            <w:r w:rsidR="001C6B05">
              <w:t xml:space="preserve"> </w:t>
            </w:r>
            <w:r>
              <w:t xml:space="preserve">Эстафеты «Быстрые и ловкие – на своих пап похожие»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325B18" w:rsidTr="001126E3">
        <w:tc>
          <w:tcPr>
            <w:tcW w:w="11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57578D" w:rsidP="006B16AF">
            <w:pPr>
              <w:pStyle w:val="a8"/>
            </w:pPr>
            <w:r>
              <w:t xml:space="preserve">Прогулка дневная:  </w:t>
            </w:r>
            <w:r w:rsidR="00325B18">
              <w:t>Наблюдение в природе:</w:t>
            </w:r>
          </w:p>
          <w:p w:rsidR="00325B18" w:rsidRDefault="00325B18" w:rsidP="006B16AF">
            <w:pPr>
              <w:pStyle w:val="a8"/>
            </w:pPr>
            <w:r>
              <w:t xml:space="preserve">П  –  за объектами живой природы (животные/растения): «Наблюдение за синичкой»  П№ 5.3.11 ; К№ 64  </w:t>
            </w:r>
          </w:p>
          <w:p w:rsidR="00325B18" w:rsidRDefault="00325B18" w:rsidP="006B16AF">
            <w:pPr>
              <w:pStyle w:val="a8"/>
            </w:pPr>
            <w:r>
              <w:t xml:space="preserve"> В  –  за объектами неживой природы/погодой «Наблюдение за снежинками» П№ 5.3.11 ; К№ 61</w:t>
            </w:r>
          </w:p>
          <w:p w:rsidR="00325B18" w:rsidRDefault="00325B18" w:rsidP="006B16AF">
            <w:pPr>
              <w:pStyle w:val="a8"/>
            </w:pPr>
            <w:r>
              <w:t xml:space="preserve"> С  –  за сезонными явлениями природы «Наблюдение за солнцем» П№ 5.3.11 ; К№ 52 </w:t>
            </w:r>
          </w:p>
          <w:p w:rsidR="00325B18" w:rsidRDefault="00325B18" w:rsidP="006B16AF">
            <w:pPr>
              <w:pStyle w:val="a8"/>
            </w:pPr>
            <w:r>
              <w:t xml:space="preserve"> Ч  –  Целевая прогулка. «Наблюдение за рябиной»П№ 5.3.11 ; К№ 54 </w:t>
            </w:r>
          </w:p>
          <w:p w:rsidR="00325B18" w:rsidRDefault="00325B18" w:rsidP="006B16AF">
            <w:pPr>
              <w:pStyle w:val="a8"/>
            </w:pPr>
            <w:r>
              <w:t>П  –  за трудом взрослых/ транспортом «Наблюдение за уборочными машинами» П№  5.3.11; К№ 68</w:t>
            </w:r>
          </w:p>
          <w:p w:rsidR="00325B18" w:rsidRDefault="00325B18" w:rsidP="006B16AF">
            <w:pPr>
              <w:pStyle w:val="a8"/>
            </w:pPr>
            <w:r>
              <w:t xml:space="preserve">Подвижные игры: </w:t>
            </w:r>
            <w:r w:rsidR="0057578D">
              <w:t>П№ 5.3.9;</w:t>
            </w:r>
          </w:p>
          <w:p w:rsidR="00325B18" w:rsidRDefault="00325B18" w:rsidP="006B16AF">
            <w:pPr>
              <w:pStyle w:val="a8"/>
            </w:pPr>
            <w:r>
              <w:t>П –  со всеми д</w:t>
            </w:r>
            <w:r w:rsidR="0057578D">
              <w:t xml:space="preserve">етьми «Птички и кошка» </w:t>
            </w:r>
            <w:r>
              <w:t xml:space="preserve"> К№ 51; с подгруп</w:t>
            </w:r>
            <w:r w:rsidR="0057578D">
              <w:t xml:space="preserve">пой «Праздничный торт» </w:t>
            </w:r>
            <w:r>
              <w:t xml:space="preserve">  К№ 39</w:t>
            </w:r>
          </w:p>
          <w:p w:rsidR="00325B18" w:rsidRDefault="00325B18" w:rsidP="006B16AF">
            <w:pPr>
              <w:pStyle w:val="a8"/>
            </w:pPr>
            <w:r>
              <w:t>В – со всеми детьми «Снежинки и ветер»   К№ 11; с подгруп</w:t>
            </w:r>
            <w:r w:rsidR="0057578D">
              <w:t xml:space="preserve">пой «Найди Снегурочку» </w:t>
            </w:r>
            <w:r>
              <w:t xml:space="preserve">  К№ 36</w:t>
            </w:r>
          </w:p>
          <w:p w:rsidR="00325B18" w:rsidRDefault="00325B18" w:rsidP="006B16AF">
            <w:pPr>
              <w:pStyle w:val="a8"/>
            </w:pPr>
            <w:r>
              <w:t>С – со всеми детьми «</w:t>
            </w:r>
            <w:r w:rsidR="0057578D">
              <w:t xml:space="preserve">Снежиночки-пушиночки» </w:t>
            </w:r>
            <w:r>
              <w:t xml:space="preserve"> К№ 7; с подгруппо</w:t>
            </w:r>
            <w:r w:rsidR="0057578D">
              <w:t xml:space="preserve">й «У медведя во бору» </w:t>
            </w:r>
            <w:r>
              <w:t xml:space="preserve"> К№ 46</w:t>
            </w:r>
          </w:p>
          <w:p w:rsidR="00325B18" w:rsidRDefault="00325B18" w:rsidP="006B16AF">
            <w:pPr>
              <w:pStyle w:val="a8"/>
            </w:pPr>
            <w:r>
              <w:t>Ч – со всеми деть</w:t>
            </w:r>
            <w:r w:rsidR="0057578D">
              <w:t xml:space="preserve">ми «Снежинки и ветер»  </w:t>
            </w:r>
            <w:r>
              <w:t xml:space="preserve"> К№ 11; с подгруппой «Найди Сне</w:t>
            </w:r>
            <w:r w:rsidR="0057578D">
              <w:t xml:space="preserve">гурочку»  </w:t>
            </w:r>
            <w:r>
              <w:t xml:space="preserve"> К№ 36</w:t>
            </w:r>
          </w:p>
          <w:p w:rsidR="00325B18" w:rsidRDefault="00325B18" w:rsidP="006B16AF">
            <w:pPr>
              <w:pStyle w:val="a8"/>
            </w:pPr>
            <w:r>
              <w:lastRenderedPageBreak/>
              <w:t xml:space="preserve">П – со всеми детьми </w:t>
            </w:r>
            <w:r w:rsidR="0057578D">
              <w:t xml:space="preserve">«Цветные автомобили» </w:t>
            </w:r>
            <w:r>
              <w:t>К№ 47; с подгруппо</w:t>
            </w:r>
            <w:r w:rsidR="0057578D">
              <w:t>й «Кто самый меткий?</w:t>
            </w:r>
            <w:r>
              <w:t xml:space="preserve"> К№ 27</w:t>
            </w:r>
          </w:p>
          <w:p w:rsidR="00325B18" w:rsidRDefault="00325B18" w:rsidP="006B16AF">
            <w:pPr>
              <w:pStyle w:val="a8"/>
            </w:pPr>
            <w:r>
              <w:t xml:space="preserve">  Трудовые поручения: общий и совместный труд: </w:t>
            </w:r>
          </w:p>
          <w:p w:rsidR="00325B18" w:rsidRDefault="00325B18" w:rsidP="006B16AF">
            <w:pPr>
              <w:pStyle w:val="a8"/>
            </w:pPr>
            <w:r>
              <w:t xml:space="preserve">П – Очистка участка от снега, кормление птиц хлебными крошками (в кормушку) П№ 5.3.11 ; К№ 64  </w:t>
            </w:r>
          </w:p>
          <w:p w:rsidR="00325B18" w:rsidRDefault="00325B18" w:rsidP="006B16AF">
            <w:pPr>
              <w:pStyle w:val="a8"/>
            </w:pPr>
            <w:r>
              <w:t>В – Расчистка кормушек от снега, кормление птиц  П№ 5.3.11 ; К№ 61</w:t>
            </w:r>
          </w:p>
          <w:p w:rsidR="00325B18" w:rsidRDefault="00325B18" w:rsidP="006B16AF">
            <w:pPr>
              <w:pStyle w:val="a8"/>
            </w:pPr>
            <w:r>
              <w:t>С – Сгребание снега на участке в определённое место П№ 5.3.11 ; К№ 59</w:t>
            </w:r>
          </w:p>
          <w:p w:rsidR="00325B18" w:rsidRDefault="00325B18" w:rsidP="006B16AF">
            <w:pPr>
              <w:pStyle w:val="a8"/>
            </w:pPr>
            <w:r>
              <w:t xml:space="preserve">Ч – Подметание дорожек маленькими метёлками  П№ 5.3.11 ; К№ 63  </w:t>
            </w:r>
          </w:p>
          <w:p w:rsidR="00325B18" w:rsidRDefault="00325B18" w:rsidP="006B16AF">
            <w:pPr>
              <w:pStyle w:val="a8"/>
            </w:pPr>
            <w:r>
              <w:t>П – Расчистка дорожек и лавочек от снега  П№  5.3.11; К№ 62</w:t>
            </w:r>
          </w:p>
          <w:p w:rsidR="00325B18" w:rsidRDefault="00325B18" w:rsidP="006B16AF">
            <w:pPr>
              <w:pStyle w:val="a8"/>
            </w:pPr>
            <w:r>
              <w:t xml:space="preserve"> Поисково-исследовательская деятельность (игры – экспериментирования со снегом):  </w:t>
            </w:r>
          </w:p>
          <w:p w:rsidR="00325B18" w:rsidRDefault="00325B18" w:rsidP="006B16AF">
            <w:pPr>
              <w:pStyle w:val="a8"/>
            </w:pPr>
            <w:r>
              <w:t xml:space="preserve">П  – «Как </w:t>
            </w:r>
            <w:r w:rsidR="0057578D">
              <w:t xml:space="preserve">образуется тень?»  П№ 9 ; К№ 31                           </w:t>
            </w:r>
            <w:r>
              <w:t>В  – «Движение воздуха»  П№  9; К№ 3</w:t>
            </w:r>
          </w:p>
          <w:p w:rsidR="00325B18" w:rsidRDefault="00325B18" w:rsidP="006B16AF">
            <w:pPr>
              <w:pStyle w:val="a8"/>
            </w:pPr>
            <w:r>
              <w:t>С – «Почему не</w:t>
            </w:r>
            <w:r w:rsidR="0057578D">
              <w:t xml:space="preserve">льзя есть снег?»   П№  9; К№ 24                      </w:t>
            </w:r>
            <w:r>
              <w:t>Ч –  «Что можно слепить из снега?»  П№  9; К№ 21</w:t>
            </w:r>
          </w:p>
          <w:p w:rsidR="00325B18" w:rsidRDefault="00325B18" w:rsidP="006B16AF">
            <w:pPr>
              <w:pStyle w:val="a8"/>
            </w:pPr>
            <w:r>
              <w:t>П – «Какой бывает ветер зимой?»  П№ 9 ; К№ 27</w:t>
            </w:r>
          </w:p>
          <w:p w:rsidR="00325B18" w:rsidRDefault="00325B18" w:rsidP="006B16AF">
            <w:pPr>
              <w:pStyle w:val="a8"/>
            </w:pPr>
            <w:r>
              <w:t xml:space="preserve"> Сюжетно-ролевая игра:</w:t>
            </w:r>
          </w:p>
          <w:p w:rsidR="00325B18" w:rsidRDefault="00ED532C" w:rsidP="006B16AF">
            <w:pPr>
              <w:pStyle w:val="a8"/>
            </w:pPr>
            <w:r>
              <w:t>П  – «Моряки»  П№ 5.3.1; К№ 18     В – «Пограничники»  П№ 5.3.1; К№ 24</w:t>
            </w:r>
            <w:r w:rsidR="0057578D">
              <w:t xml:space="preserve">      </w:t>
            </w:r>
            <w:r>
              <w:t xml:space="preserve">С – «Танкисты»   П№  5.3.1; К№ </w:t>
            </w:r>
          </w:p>
          <w:p w:rsidR="00325B18" w:rsidRDefault="00325B18" w:rsidP="006B16AF">
            <w:pPr>
              <w:pStyle w:val="a8"/>
            </w:pPr>
            <w:r>
              <w:t>Ч</w:t>
            </w:r>
            <w:r w:rsidR="00ED532C">
              <w:t xml:space="preserve"> –  «</w:t>
            </w:r>
            <w:r w:rsidR="00ED532C" w:rsidRPr="001930FE">
              <w:rPr>
                <w:rFonts w:ascii="Arial" w:hAnsi="Arial" w:cs="Arial"/>
                <w:sz w:val="20"/>
                <w:szCs w:val="20"/>
              </w:rPr>
              <w:t xml:space="preserve"> Спортивная тренировка солдат</w:t>
            </w:r>
            <w:r w:rsidR="00ED532C">
              <w:t xml:space="preserve">»  П№  5.3.1; К№ </w:t>
            </w:r>
            <w:r w:rsidR="0057578D">
              <w:t xml:space="preserve">      </w:t>
            </w:r>
            <w:r w:rsidR="00ED532C">
              <w:t>П –  «</w:t>
            </w:r>
            <w:r w:rsidR="00ED532C" w:rsidRPr="001930FE">
              <w:rPr>
                <w:rFonts w:ascii="Arial" w:hAnsi="Arial" w:cs="Arial"/>
                <w:sz w:val="20"/>
                <w:szCs w:val="20"/>
              </w:rPr>
              <w:t xml:space="preserve"> Военный госпиталь</w:t>
            </w:r>
            <w:r w:rsidR="00ED532C">
              <w:t xml:space="preserve">»  П№  5.3.1; К№ </w:t>
            </w:r>
          </w:p>
          <w:p w:rsidR="00325B18" w:rsidRDefault="00871E53" w:rsidP="006B16AF">
            <w:pPr>
              <w:pStyle w:val="a8"/>
            </w:pPr>
            <w:r>
              <w:t xml:space="preserve">Прогулка вечерняя.   </w:t>
            </w:r>
            <w:r w:rsidR="00325B18">
              <w:t>Наблюдение в природе:</w:t>
            </w:r>
          </w:p>
          <w:p w:rsidR="00325B18" w:rsidRDefault="00325B18" w:rsidP="006B16AF">
            <w:pPr>
              <w:pStyle w:val="a8"/>
            </w:pPr>
            <w:r>
              <w:t>П – «Наблюдение</w:t>
            </w:r>
            <w:r w:rsidR="00871E53">
              <w:t xml:space="preserve"> за солнцем»  П№ 5.3.11 ; К№ 52                    </w:t>
            </w:r>
            <w:r>
              <w:t>В – Наблюдение за сорокой» П№ 5.3.11 ; К№  50</w:t>
            </w:r>
          </w:p>
          <w:p w:rsidR="00325B18" w:rsidRDefault="00325B18" w:rsidP="006B16AF">
            <w:pPr>
              <w:pStyle w:val="a8"/>
            </w:pPr>
            <w:r>
              <w:t>С – «Наблюдение</w:t>
            </w:r>
            <w:r w:rsidR="00871E53">
              <w:t xml:space="preserve"> за ветром»  П№  5.3.11 ; К№ 53                     </w:t>
            </w:r>
            <w:r>
              <w:t>Ч – «Наблюдение за собакой»  П№ 5.3.11 ; К№ 7</w:t>
            </w:r>
          </w:p>
          <w:p w:rsidR="00325B18" w:rsidRDefault="00325B18" w:rsidP="006B16AF">
            <w:pPr>
              <w:pStyle w:val="a8"/>
            </w:pPr>
            <w:r>
              <w:t>П – «Наблюдение за машинами» П№ 5.3.11 ; К№ 41</w:t>
            </w:r>
          </w:p>
          <w:p w:rsidR="00325B18" w:rsidRDefault="00325B18" w:rsidP="006B16AF">
            <w:pPr>
              <w:pStyle w:val="a8"/>
            </w:pPr>
            <w:r>
              <w:t xml:space="preserve"> Подвижные игры: со всеми детьми: </w:t>
            </w:r>
          </w:p>
          <w:p w:rsidR="00325B18" w:rsidRDefault="00325B18" w:rsidP="006B16AF">
            <w:pPr>
              <w:pStyle w:val="a8"/>
            </w:pPr>
            <w:r>
              <w:t>П – «Снежинки и ветер»  П№ 5.3.9; К№ 11 ; «У медведя во бору» П№ 5.3.9; К№ 46</w:t>
            </w:r>
          </w:p>
          <w:p w:rsidR="00325B18" w:rsidRDefault="00325B18" w:rsidP="006B16AF">
            <w:pPr>
              <w:pStyle w:val="a8"/>
            </w:pPr>
            <w:r>
              <w:t>В – «Перелёт птиц» П№ 5.3.9; К№ 20;  «Где мы были» П№  5.3.9.; К№ 4</w:t>
            </w:r>
          </w:p>
          <w:p w:rsidR="00325B18" w:rsidRDefault="00325B18" w:rsidP="006B16AF">
            <w:pPr>
              <w:pStyle w:val="a8"/>
            </w:pPr>
            <w:r>
              <w:t>С –« Где мы были, мы не скажем» П№  5.3.9; К№ 4; «Школа мяча» (со снежком) П№ 5.3.9 ; К№ 8</w:t>
            </w:r>
          </w:p>
          <w:p w:rsidR="00325B18" w:rsidRDefault="00325B18" w:rsidP="006B16AF">
            <w:pPr>
              <w:pStyle w:val="a8"/>
            </w:pPr>
            <w:r>
              <w:t>Ч – «Гуси-гуси»  П№ 5.3.9; К№ 13 ; « Найди Снегурочку» П№ 5.3.9; К№ 36</w:t>
            </w:r>
          </w:p>
          <w:p w:rsidR="00325B18" w:rsidRDefault="00325B18" w:rsidP="006B16AF">
            <w:pPr>
              <w:pStyle w:val="a8"/>
            </w:pPr>
            <w:r>
              <w:t>П – «Парное катание» (с санками) П№ 5.3.9 ; К№ 32; с подгруппой  «Найди и промолчи» П№ 5.3.9; К№ 16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6B16AF" w:rsidTr="00CA7D34">
        <w:trPr>
          <w:trHeight w:val="489"/>
        </w:trPr>
        <w:tc>
          <w:tcPr>
            <w:tcW w:w="5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30FE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Самостоятельная деятельность детей</w:t>
            </w:r>
          </w:p>
          <w:p w:rsidR="006B16AF" w:rsidRDefault="006B16AF" w:rsidP="006B16AF">
            <w:pPr>
              <w:pStyle w:val="a8"/>
            </w:pPr>
            <w:r w:rsidRPr="001930FE">
              <w:rPr>
                <w:rFonts w:ascii="Arial" w:hAnsi="Arial" w:cs="Arial"/>
                <w:b/>
                <w:sz w:val="20"/>
                <w:szCs w:val="20"/>
              </w:rPr>
              <w:t>(организация развивающей среды)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F" w:rsidRDefault="006B16AF" w:rsidP="006B16AF">
            <w:pPr>
              <w:pStyle w:val="a8"/>
            </w:pPr>
            <w:r w:rsidRPr="001930FE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</w:t>
            </w:r>
          </w:p>
        </w:tc>
      </w:tr>
      <w:tr w:rsidR="006B16AF" w:rsidTr="00CA7D34">
        <w:trPr>
          <w:trHeight w:val="1665"/>
        </w:trPr>
        <w:tc>
          <w:tcPr>
            <w:tcW w:w="5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30FE">
              <w:rPr>
                <w:rFonts w:ascii="Arial" w:hAnsi="Arial" w:cs="Arial"/>
                <w:i/>
                <w:sz w:val="20"/>
                <w:szCs w:val="20"/>
              </w:rPr>
              <w:t>Центр «Художественная мастерская»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Выставка репродукций, картин о войне.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 xml:space="preserve"> Изготовление подарков для пап к 23 февраля 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Оформление группы к празднику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30FE">
              <w:rPr>
                <w:rFonts w:ascii="Arial" w:hAnsi="Arial" w:cs="Arial"/>
                <w:i/>
                <w:sz w:val="20"/>
                <w:szCs w:val="20"/>
              </w:rPr>
              <w:t>Центр «Литературная гостиная»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Выставка книг о героях, о солдатах ВОВ.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 xml:space="preserve">Рассматривание  альбома «Наша армия родная» 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Подбор книжек об армии</w:t>
            </w:r>
          </w:p>
          <w:p w:rsidR="006B16AF" w:rsidRPr="006B16AF" w:rsidRDefault="006B16AF" w:rsidP="006B16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30FE">
              <w:rPr>
                <w:rFonts w:ascii="Arial" w:hAnsi="Arial" w:cs="Arial"/>
                <w:i/>
                <w:sz w:val="20"/>
                <w:szCs w:val="20"/>
              </w:rPr>
              <w:t>Центр «Игры»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1930FE">
              <w:rPr>
                <w:rFonts w:ascii="Arial" w:hAnsi="Arial" w:cs="Arial"/>
                <w:sz w:val="20"/>
                <w:szCs w:val="20"/>
              </w:rPr>
              <w:t>Выставка «Игрушечное оружие»</w:t>
            </w:r>
          </w:p>
          <w:p w:rsidR="006B16AF" w:rsidRPr="00A72E45" w:rsidRDefault="006B16AF" w:rsidP="00A72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Мини – музей военной техники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Рекомендации родителям поговорить с детьми о родственниках, служивших в армии,  посетить мемориал воинам, погибшим в ВОВ</w:t>
            </w:r>
          </w:p>
          <w:p w:rsidR="006B16AF" w:rsidRPr="001930FE" w:rsidRDefault="006B16AF" w:rsidP="006B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 xml:space="preserve">Фотовыставка «Мой папа в армии служил» </w:t>
            </w:r>
          </w:p>
          <w:p w:rsidR="006B16AF" w:rsidRPr="00CA7D34" w:rsidRDefault="00CA7D34" w:rsidP="006B16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D34">
              <w:rPr>
                <w:rFonts w:ascii="Arial" w:hAnsi="Arial" w:cs="Arial"/>
                <w:b/>
                <w:sz w:val="20"/>
                <w:szCs w:val="20"/>
              </w:rPr>
              <w:t>Игровая встреча: «Папа может все, что угодно»</w:t>
            </w:r>
          </w:p>
          <w:p w:rsidR="006B16AF" w:rsidRDefault="006B16AF" w:rsidP="006B16A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1930FE">
              <w:rPr>
                <w:rFonts w:ascii="Arial" w:hAnsi="Arial" w:cs="Arial"/>
                <w:sz w:val="20"/>
                <w:szCs w:val="20"/>
              </w:rPr>
              <w:t>Поздравление пап и дедушек с Днём Защитника Отечества</w:t>
            </w:r>
          </w:p>
          <w:p w:rsidR="00CA7D34" w:rsidRPr="00CA7D34" w:rsidRDefault="00CA7D34" w:rsidP="006B16AF">
            <w:pPr>
              <w:pStyle w:val="a8"/>
              <w:rPr>
                <w:b/>
              </w:rPr>
            </w:pPr>
            <w:r w:rsidRPr="00CA7D34">
              <w:rPr>
                <w:rFonts w:ascii="Arial" w:hAnsi="Arial" w:cs="Arial"/>
                <w:b/>
                <w:sz w:val="20"/>
                <w:szCs w:val="20"/>
              </w:rPr>
              <w:t>Выставка: «Папа может»</w:t>
            </w:r>
          </w:p>
        </w:tc>
      </w:tr>
      <w:tr w:rsidR="006B16AF" w:rsidTr="006B16AF"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F" w:rsidRDefault="006B16AF" w:rsidP="006B16AF">
            <w:pPr>
              <w:pStyle w:val="a8"/>
            </w:pPr>
          </w:p>
          <w:p w:rsidR="006B16AF" w:rsidRDefault="006B16AF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  <w:p w:rsidR="00A72E45" w:rsidRDefault="00A72E45" w:rsidP="006B16AF">
            <w:pPr>
              <w:pStyle w:val="a8"/>
            </w:pPr>
          </w:p>
        </w:tc>
      </w:tr>
      <w:tr w:rsidR="00325B18" w:rsidTr="006B16AF"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7C1D46" w:rsidP="006B16AF">
            <w:pPr>
              <w:pStyle w:val="a8"/>
            </w:pPr>
            <w:r>
              <w:lastRenderedPageBreak/>
              <w:t xml:space="preserve">23-я неделя                   </w:t>
            </w:r>
            <w:r w:rsidR="00325B18">
              <w:t>«Поздравим ма</w:t>
            </w:r>
            <w:r w:rsidR="00355CCF">
              <w:t xml:space="preserve">му сами цветами и стихами!»   </w:t>
            </w:r>
            <w:r w:rsidR="00A72E45">
              <w:t>04.03</w:t>
            </w:r>
            <w:r w:rsidR="00355CCF">
              <w:t>. – 07</w:t>
            </w:r>
            <w:r w:rsidR="00325B18">
              <w:t xml:space="preserve">.03. </w:t>
            </w:r>
          </w:p>
        </w:tc>
      </w:tr>
      <w:tr w:rsidR="00325B18" w:rsidTr="006B16AF">
        <w:trPr>
          <w:trHeight w:val="523"/>
        </w:trPr>
        <w:tc>
          <w:tcPr>
            <w:tcW w:w="11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F" w:rsidRDefault="00325B18" w:rsidP="006B16AF">
            <w:pPr>
              <w:pStyle w:val="a8"/>
            </w:pPr>
            <w:r>
              <w:t>Задачи: Развитие эмоциональной отзывчивости. Формирование уважительного отношения и чувства</w:t>
            </w:r>
          </w:p>
          <w:p w:rsidR="00325B18" w:rsidRDefault="00325B18" w:rsidP="006B16AF">
            <w:pPr>
              <w:pStyle w:val="a8"/>
            </w:pPr>
            <w:r>
              <w:t xml:space="preserve"> принадлежности к своей семье и к сообществу детей и взрослых.</w:t>
            </w:r>
          </w:p>
          <w:p w:rsidR="00325B18" w:rsidRDefault="00325B18" w:rsidP="006B16AF">
            <w:pPr>
              <w:pStyle w:val="a8"/>
            </w:pPr>
            <w:r>
              <w:t>Развитие звуковой и интонационной культуры речи, фонематического слуха.</w:t>
            </w:r>
          </w:p>
        </w:tc>
      </w:tr>
      <w:tr w:rsidR="00325B18" w:rsidTr="005165D8">
        <w:trPr>
          <w:cantSplit/>
          <w:trHeight w:val="686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Проектная деятельн</w:t>
            </w:r>
            <w:r w:rsidR="00D50C7B">
              <w:t>ость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Образовательные ситуации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ОО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Образовательная деятельность и виды культурных практик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Дата</w:t>
            </w:r>
          </w:p>
        </w:tc>
      </w:tr>
      <w:tr w:rsidR="00325B18" w:rsidTr="005165D8">
        <w:trPr>
          <w:cantSplit/>
          <w:trHeight w:val="43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Название ОС, тема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D50C7B" w:rsidP="006B16AF">
            <w:pPr>
              <w:pStyle w:val="a8"/>
            </w:pPr>
            <w:r>
              <w:t>Инт</w:t>
            </w:r>
            <w:r w:rsidR="00325B18">
              <w:t>ОО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Дата </w:t>
            </w: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8" w:rsidRDefault="00325B18" w:rsidP="006B16AF">
            <w:pPr>
              <w:pStyle w:val="a8"/>
            </w:pPr>
          </w:p>
        </w:tc>
      </w:tr>
      <w:tr w:rsidR="00325B18" w:rsidTr="005165D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Групповой </w:t>
            </w:r>
          </w:p>
          <w:p w:rsidR="00325B18" w:rsidRDefault="005165D8" w:rsidP="006B16AF">
            <w:pPr>
              <w:pStyle w:val="a8"/>
            </w:pPr>
            <w:r>
              <w:t>«Очень</w:t>
            </w:r>
            <w:r w:rsidR="00325B18">
              <w:t>бабушку свою, маму мамину люблю!»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                «Социальный мир»</w:t>
            </w:r>
          </w:p>
          <w:p w:rsidR="00325B18" w:rsidRDefault="00325B18" w:rsidP="006B16AF">
            <w:pPr>
              <w:pStyle w:val="a8"/>
            </w:pPr>
            <w:r>
              <w:t>Тема: «При солнышке тепло, при матери добро»</w:t>
            </w:r>
          </w:p>
          <w:p w:rsidR="00325B18" w:rsidRDefault="00325B18" w:rsidP="006B16AF">
            <w:pPr>
              <w:pStyle w:val="a8"/>
            </w:pPr>
            <w:r>
              <w:t>П№ 5.1.2; К№ 23</w:t>
            </w:r>
          </w:p>
          <w:p w:rsidR="00325B18" w:rsidRDefault="00325B18" w:rsidP="006B16AF">
            <w:pPr>
              <w:pStyle w:val="a8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rPr>
                <w:i/>
              </w:rPr>
              <w:t xml:space="preserve">«С-К»: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Ситуации общения и + СЭО </w:t>
            </w:r>
          </w:p>
          <w:p w:rsidR="00325B18" w:rsidRDefault="00325B18" w:rsidP="006B16AF">
            <w:pPr>
              <w:pStyle w:val="a8"/>
            </w:pPr>
            <w:r>
              <w:t>- «Расскажи о своей маме» (фотогазета)</w:t>
            </w:r>
            <w:r w:rsidR="008D24E8">
              <w:t xml:space="preserve"> </w:t>
            </w:r>
            <w:r w:rsidR="008D24E8" w:rsidRPr="00BF4A18">
              <w:rPr>
                <w:rFonts w:ascii="Arial" w:hAnsi="Arial" w:cs="Arial"/>
                <w:sz w:val="20"/>
                <w:szCs w:val="24"/>
              </w:rPr>
              <w:t>«Какие цветы любит мама (ягоды, овощи, фрукт</w:t>
            </w:r>
            <w:r w:rsidR="008D24E8">
              <w:rPr>
                <w:rFonts w:ascii="Arial" w:hAnsi="Arial" w:cs="Arial"/>
                <w:sz w:val="20"/>
                <w:szCs w:val="24"/>
              </w:rPr>
              <w:t>ы, дом. животное)»</w:t>
            </w:r>
            <w:r w:rsidR="008D24E8" w:rsidRPr="00BF4A18">
              <w:rPr>
                <w:rFonts w:ascii="Arial" w:hAnsi="Arial" w:cs="Arial"/>
                <w:sz w:val="20"/>
                <w:szCs w:val="24"/>
              </w:rPr>
              <w:t xml:space="preserve"> «Как поздравить маму, бабушку, девочку?»</w:t>
            </w:r>
          </w:p>
          <w:p w:rsidR="00325B18" w:rsidRDefault="00325B18" w:rsidP="006B16AF">
            <w:pPr>
              <w:pStyle w:val="a8"/>
            </w:pPr>
            <w:r>
              <w:t>- «Расскажи о своей бабушке» (фотогазета)</w:t>
            </w:r>
            <w:r w:rsidR="008D24E8">
              <w:t xml:space="preserve"> </w:t>
            </w:r>
            <w:r w:rsidR="008D24E8" w:rsidRPr="00BF4A18">
              <w:rPr>
                <w:rFonts w:ascii="Arial" w:hAnsi="Arial" w:cs="Arial"/>
                <w:sz w:val="20"/>
                <w:szCs w:val="24"/>
              </w:rPr>
              <w:t>«Наши мамы»,</w:t>
            </w:r>
            <w:r w:rsidR="008D24E8">
              <w:rPr>
                <w:rFonts w:ascii="Arial" w:hAnsi="Arial" w:cs="Arial"/>
                <w:sz w:val="20"/>
                <w:szCs w:val="24"/>
              </w:rPr>
              <w:t xml:space="preserve">          </w:t>
            </w:r>
            <w:r w:rsidR="008D24E8" w:rsidRPr="00BF4A18">
              <w:rPr>
                <w:rFonts w:ascii="Arial" w:hAnsi="Arial" w:cs="Arial"/>
                <w:sz w:val="20"/>
                <w:szCs w:val="24"/>
              </w:rPr>
              <w:t xml:space="preserve"> « Мамина работа»</w:t>
            </w:r>
          </w:p>
          <w:p w:rsidR="00325B18" w:rsidRDefault="00325B18" w:rsidP="006B16AF">
            <w:pPr>
              <w:pStyle w:val="a8"/>
            </w:pPr>
            <w:r>
              <w:t>- «Чем можно порадовать маму?» ПЛ №5, 204</w:t>
            </w:r>
            <w:r w:rsidR="008D24E8" w:rsidRPr="00BF4A18">
              <w:rPr>
                <w:rFonts w:ascii="Arial" w:hAnsi="Arial" w:cs="Arial"/>
                <w:sz w:val="20"/>
                <w:szCs w:val="24"/>
              </w:rPr>
              <w:t>«Как мы помогаем маме дома?», «Бабушка моя»», «Как быть послушным ?»</w:t>
            </w:r>
          </w:p>
          <w:p w:rsidR="00325B18" w:rsidRPr="008D24E8" w:rsidRDefault="00325B18" w:rsidP="008D24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t>- «Чем можно порадовать бабушку?»</w:t>
            </w:r>
            <w:r w:rsidR="008D24E8" w:rsidRPr="00BF4A18">
              <w:rPr>
                <w:rFonts w:ascii="Arial" w:hAnsi="Arial" w:cs="Arial"/>
                <w:sz w:val="20"/>
                <w:szCs w:val="24"/>
              </w:rPr>
              <w:t>«Хочу быть как мама»</w:t>
            </w:r>
          </w:p>
          <w:p w:rsidR="00325B18" w:rsidRDefault="008D24E8" w:rsidP="006B16AF">
            <w:pPr>
              <w:pStyle w:val="a8"/>
            </w:pPr>
            <w:r>
              <w:t>Совместная с/р</w:t>
            </w:r>
            <w:r w:rsidR="00325B18">
              <w:t xml:space="preserve"> игра  </w:t>
            </w:r>
            <w:r>
              <w:t>«</w:t>
            </w:r>
            <w:r w:rsidRPr="00BF4A18">
              <w:rPr>
                <w:rFonts w:ascii="Arial" w:hAnsi="Arial" w:cs="Arial"/>
                <w:sz w:val="20"/>
                <w:szCs w:val="24"/>
              </w:rPr>
              <w:t xml:space="preserve"> Праздник  для мамы</w:t>
            </w:r>
            <w:r w:rsidR="006B227A">
              <w:t>» П№ 5.3.1;</w:t>
            </w:r>
            <w:r w:rsidR="00325B18">
              <w:t xml:space="preserve">К№ 25 </w:t>
            </w:r>
          </w:p>
          <w:p w:rsidR="00325B18" w:rsidRDefault="00325B18" w:rsidP="006B16AF">
            <w:pPr>
              <w:pStyle w:val="a8"/>
            </w:pPr>
            <w:r>
              <w:t>Работа с фотоальбомами: альбом «Моя мамочка»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.</w:t>
            </w:r>
          </w:p>
        </w:tc>
      </w:tr>
      <w:tr w:rsidR="00325B18" w:rsidTr="005165D8">
        <w:trPr>
          <w:trHeight w:val="699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D50C7B" w:rsidP="006B16AF">
            <w:pPr>
              <w:pStyle w:val="a8"/>
            </w:pPr>
            <w:r>
              <w:t xml:space="preserve"> «Матем.</w:t>
            </w:r>
            <w:r w:rsidR="00325B18">
              <w:t xml:space="preserve"> развитие»</w:t>
            </w:r>
          </w:p>
          <w:p w:rsidR="00325B18" w:rsidRDefault="005165D8" w:rsidP="006B16AF">
            <w:pPr>
              <w:pStyle w:val="a8"/>
            </w:pPr>
            <w:r>
              <w:t xml:space="preserve"> </w:t>
            </w:r>
            <w:r w:rsidR="00325B18">
              <w:t xml:space="preserve"> «Как получить другие фигуры?»</w:t>
            </w:r>
          </w:p>
          <w:p w:rsidR="00325B18" w:rsidRDefault="00325B18" w:rsidP="006B16AF">
            <w:pPr>
              <w:pStyle w:val="a8"/>
            </w:pPr>
            <w:r>
              <w:t>П№ 5.1.6 ; К№ 23</w:t>
            </w:r>
          </w:p>
          <w:p w:rsidR="00325B18" w:rsidRDefault="006B227A" w:rsidP="006B16AF">
            <w:pPr>
              <w:pStyle w:val="a8"/>
            </w:pPr>
            <w:r>
              <w:t>«Экспер-е»</w:t>
            </w:r>
            <w:r w:rsidR="00325B18">
              <w:t>Тема:  «Зачем нужна влага для сухих семян гороха и бобов?»</w:t>
            </w:r>
          </w:p>
          <w:p w:rsidR="00325B18" w:rsidRDefault="00325B18" w:rsidP="006B16AF">
            <w:pPr>
              <w:pStyle w:val="a8"/>
            </w:pPr>
            <w:r>
              <w:t>П№ 5.1.7; К№ 12</w:t>
            </w:r>
          </w:p>
          <w:p w:rsidR="00325B18" w:rsidRDefault="00325B18" w:rsidP="006B16AF">
            <w:pPr>
              <w:pStyle w:val="a8"/>
            </w:pPr>
            <w:r>
              <w:t>«Природный мир»</w:t>
            </w:r>
          </w:p>
          <w:p w:rsidR="00325B18" w:rsidRDefault="006B227A" w:rsidP="006B16AF">
            <w:pPr>
              <w:pStyle w:val="a8"/>
            </w:pPr>
            <w:r>
              <w:t>Тема: «Беседа о домашних жив-</w:t>
            </w:r>
            <w:r w:rsidR="00165BFC">
              <w:t>ных</w:t>
            </w:r>
          </w:p>
          <w:p w:rsidR="00325B18" w:rsidRDefault="00165BFC" w:rsidP="006B16AF">
            <w:pPr>
              <w:pStyle w:val="a8"/>
            </w:pPr>
            <w:r>
              <w:t>П№ 5.1.8; К№ 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«П»: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Опыты, эксперименты, наблюдения </w:t>
            </w:r>
          </w:p>
          <w:p w:rsidR="00325B18" w:rsidRDefault="00325B18" w:rsidP="006B16AF">
            <w:pPr>
              <w:pStyle w:val="a8"/>
            </w:pPr>
            <w:r>
              <w:t>- «Какая сегодня погода?» ПЛ № 10, 32 (П№ 9; К№ 19)</w:t>
            </w:r>
          </w:p>
          <w:p w:rsidR="00325B18" w:rsidRDefault="00325B18" w:rsidP="006B16AF">
            <w:pPr>
              <w:pStyle w:val="a8"/>
            </w:pPr>
            <w:r>
              <w:t xml:space="preserve">- «Тонет, не тонет» П№ 9; К№ 20 </w:t>
            </w:r>
          </w:p>
          <w:p w:rsidR="00325B18" w:rsidRDefault="00325B18" w:rsidP="006B16AF">
            <w:pPr>
              <w:pStyle w:val="a8"/>
            </w:pPr>
            <w:r>
              <w:t xml:space="preserve">Совместная строительно-конструктивная игра  «Подарки мамам и бабушкам к празднику»  П№ 5.3.4 ; К№ 42  </w:t>
            </w:r>
          </w:p>
          <w:p w:rsidR="00592301" w:rsidRDefault="00592301" w:rsidP="006B16AF">
            <w:pPr>
              <w:pStyle w:val="a8"/>
            </w:pPr>
            <w:r w:rsidRPr="00664B5D">
              <w:t>Сенсорный игровой тренинг «Школа мышления»</w:t>
            </w:r>
          </w:p>
          <w:p w:rsidR="00592301" w:rsidRDefault="00592301" w:rsidP="00592301">
            <w:pPr>
              <w:pStyle w:val="a8"/>
            </w:pPr>
            <w:r>
              <w:t xml:space="preserve">ИТ«ПалочкиКюизенера» «Разноцветные коврики» П№8.1;К№24  </w:t>
            </w:r>
          </w:p>
          <w:p w:rsidR="00592301" w:rsidRDefault="00592301" w:rsidP="00592301">
            <w:pPr>
              <w:pStyle w:val="a8"/>
            </w:pPr>
            <w:r>
              <w:t>ИТ «Блоки Дьенеша»  «Сравни столбики» К№40</w:t>
            </w:r>
          </w:p>
          <w:p w:rsidR="00325B18" w:rsidRPr="00592301" w:rsidRDefault="00325B18" w:rsidP="00592301"/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bookmarkStart w:id="0" w:name="_GoBack"/>
        <w:bookmarkEnd w:id="0"/>
      </w:tr>
      <w:tr w:rsidR="00325B18" w:rsidTr="005165D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«Речевое развитие»</w:t>
            </w:r>
          </w:p>
          <w:p w:rsidR="00325B18" w:rsidRDefault="00B918F4" w:rsidP="006B16AF">
            <w:pPr>
              <w:pStyle w:val="a8"/>
            </w:pPr>
            <w:r>
              <w:t>Тема: «Составление описания животных по картинкам»</w:t>
            </w:r>
          </w:p>
          <w:p w:rsidR="00325B18" w:rsidRDefault="00B918F4" w:rsidP="006B16AF">
            <w:pPr>
              <w:pStyle w:val="a8"/>
            </w:pPr>
            <w:r>
              <w:t>П№ 5.1.1; К№ 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rPr>
                <w:i/>
              </w:rPr>
              <w:t xml:space="preserve">«Р»: 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 xml:space="preserve">ЗТ: Артикуляционная гимнастика: «Игры с друзьями»  П№  2.3; К№ 25   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ЗТ: Сказкотерапия: «Волчьи игры»</w:t>
            </w:r>
          </w:p>
          <w:p w:rsidR="00325B18" w:rsidRDefault="00325B18" w:rsidP="006B16AF">
            <w:pPr>
              <w:pStyle w:val="a8"/>
            </w:pPr>
            <w:r>
              <w:t xml:space="preserve">П№  2.7; К№ 1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</w:tr>
      <w:tr w:rsidR="00325B18" w:rsidTr="005165D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«Музыка»</w:t>
            </w:r>
          </w:p>
          <w:p w:rsidR="00325B18" w:rsidRDefault="00325B18" w:rsidP="006B16AF">
            <w:pPr>
              <w:pStyle w:val="a8"/>
            </w:pPr>
            <w:r>
              <w:t>«Рисование»</w:t>
            </w:r>
          </w:p>
          <w:p w:rsidR="00325B18" w:rsidRDefault="006B227A" w:rsidP="006B16AF">
            <w:pPr>
              <w:pStyle w:val="a8"/>
            </w:pPr>
            <w:r>
              <w:t>«Зауральский туесок»П№1;</w:t>
            </w:r>
            <w:r w:rsidR="00325B18">
              <w:t>К№ 23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  <w:r>
              <w:t>«Аппликация»</w:t>
            </w:r>
          </w:p>
          <w:p w:rsidR="00325B18" w:rsidRDefault="00325B18" w:rsidP="006B16AF">
            <w:pPr>
              <w:pStyle w:val="a8"/>
            </w:pPr>
            <w:r>
              <w:t>«Поздравительная открытка»</w:t>
            </w:r>
          </w:p>
          <w:p w:rsidR="00325B18" w:rsidRDefault="00325B18" w:rsidP="006B16AF">
            <w:pPr>
              <w:pStyle w:val="a8"/>
            </w:pPr>
            <w:r>
              <w:t>П№ 3; К№ 11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«Х-Э»:</w:t>
            </w:r>
          </w:p>
          <w:p w:rsidR="00325B18" w:rsidRDefault="00325B18" w:rsidP="006B16AF">
            <w:pPr>
              <w:pStyle w:val="a8"/>
              <w:rPr>
                <w:i/>
              </w:rPr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t>Чтение художественной литературы  П № 5.1.9</w:t>
            </w:r>
          </w:p>
          <w:p w:rsidR="00325B18" w:rsidRDefault="00325B18" w:rsidP="006B16AF">
            <w:pPr>
              <w:pStyle w:val="a8"/>
            </w:pPr>
            <w:r>
              <w:t>- Рассказывание Л.Н. Толстой «Мальчик стерёг овец» ПЛ №1, 302</w:t>
            </w:r>
          </w:p>
          <w:p w:rsidR="00592301" w:rsidRDefault="00592301" w:rsidP="006B16AF">
            <w:pPr>
              <w:pStyle w:val="a8"/>
            </w:pPr>
            <w:r>
              <w:t xml:space="preserve">- </w:t>
            </w:r>
            <w:r w:rsidRPr="00BF4A18">
              <w:rPr>
                <w:rFonts w:ascii="Arial" w:hAnsi="Arial" w:cs="Arial"/>
                <w:sz w:val="20"/>
                <w:szCs w:val="24"/>
              </w:rPr>
              <w:t xml:space="preserve"> Л.Воронкова «Как Аленка разбила зеркало»</w:t>
            </w:r>
          </w:p>
          <w:p w:rsidR="00325B18" w:rsidRDefault="00325B18" w:rsidP="006B16AF">
            <w:pPr>
              <w:pStyle w:val="a8"/>
            </w:pPr>
            <w:r>
              <w:t>- Чтение стихотворения Е. Благин</w:t>
            </w:r>
            <w:r w:rsidR="006B227A">
              <w:t xml:space="preserve">ина «Вот какая мама» </w:t>
            </w:r>
          </w:p>
          <w:p w:rsidR="00325B18" w:rsidRDefault="00325B18" w:rsidP="006B16AF">
            <w:pPr>
              <w:pStyle w:val="a8"/>
            </w:pPr>
            <w:r>
              <w:t>- Чтение стихотворения Е. Благинин</w:t>
            </w:r>
            <w:r w:rsidR="006B227A">
              <w:t xml:space="preserve">а «Посидим в тишине» </w:t>
            </w:r>
          </w:p>
          <w:p w:rsidR="00325B18" w:rsidRDefault="00325B18" w:rsidP="006B16AF">
            <w:pPr>
              <w:pStyle w:val="a8"/>
            </w:pPr>
            <w:r>
              <w:t xml:space="preserve">Совместная игра – драматизация: русская народная потешка «Шли бараны по дороге» (перечень литературы № 5, 243)  </w:t>
            </w:r>
          </w:p>
          <w:p w:rsidR="00325B18" w:rsidRDefault="00325B18" w:rsidP="006B16AF">
            <w:pPr>
              <w:pStyle w:val="a8"/>
            </w:pPr>
            <w:r>
              <w:t xml:space="preserve">    Изготовление макетов и коллажей «Моя мамочка»</w:t>
            </w:r>
          </w:p>
          <w:p w:rsidR="00325B18" w:rsidRPr="00592301" w:rsidRDefault="00325B18" w:rsidP="006B16AF">
            <w:pPr>
              <w:pStyle w:val="a8"/>
              <w:rPr>
                <w:color w:val="FF0000"/>
              </w:rPr>
            </w:pPr>
            <w:r>
              <w:t>Творческая мастерская (рисование, лепка, аппликация, художественный труд по интересам)</w:t>
            </w:r>
            <w:r w:rsidR="00592301">
              <w:rPr>
                <w:color w:val="FF0000"/>
              </w:rPr>
              <w:t xml:space="preserve"> </w:t>
            </w:r>
            <w:r w:rsidR="00592301">
              <w:t xml:space="preserve"> «Подарок</w:t>
            </w:r>
            <w:r>
              <w:t xml:space="preserve"> для мамы» </w:t>
            </w:r>
          </w:p>
          <w:p w:rsidR="00325B18" w:rsidRDefault="00325B18" w:rsidP="006B16AF">
            <w:pPr>
              <w:pStyle w:val="a8"/>
            </w:pPr>
            <w:r>
              <w:t>Муз</w:t>
            </w:r>
            <w:r w:rsidR="006B227A">
              <w:t xml:space="preserve">ыкально - театральная гостиная </w:t>
            </w:r>
            <w:r>
              <w:t xml:space="preserve">«Очень бабушку свою, </w:t>
            </w:r>
            <w:r w:rsidR="006B227A">
              <w:t>маму мамину люблю»</w:t>
            </w:r>
            <w:r>
              <w:t>П№ 5.3.6.; К№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325B18" w:rsidTr="005165D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  <w:r>
              <w:t>«Физическая культура»</w:t>
            </w:r>
            <w:r w:rsidR="00592301">
              <w:t xml:space="preserve"> К№ 67, 68, </w:t>
            </w:r>
            <w:r w:rsidR="00592301">
              <w:lastRenderedPageBreak/>
              <w:t>69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8" w:rsidRDefault="00325B18" w:rsidP="006B16AF">
            <w:pPr>
              <w:pStyle w:val="a8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  <w:rPr>
                <w:i/>
              </w:rPr>
            </w:pPr>
            <w:r>
              <w:rPr>
                <w:i/>
              </w:rPr>
              <w:t>«Ф</w:t>
            </w:r>
            <w:r>
              <w:rPr>
                <w:i/>
              </w:rPr>
              <w:lastRenderedPageBreak/>
              <w:t>»:</w:t>
            </w: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  <w:r>
              <w:lastRenderedPageBreak/>
              <w:t>ЗТ: Пробуждающа</w:t>
            </w:r>
            <w:r w:rsidR="006B227A">
              <w:t>я гимнастика, гимнастика п/сна П№ 2.2</w:t>
            </w:r>
            <w:r>
              <w:t>К№ 5</w:t>
            </w:r>
          </w:p>
          <w:p w:rsidR="00325B18" w:rsidRDefault="00325B18" w:rsidP="006B16AF">
            <w:pPr>
              <w:pStyle w:val="a8"/>
            </w:pPr>
            <w:r>
              <w:t>СПИ «П№  5</w:t>
            </w:r>
            <w:r w:rsidR="006B227A">
              <w:t>.3.9</w:t>
            </w:r>
            <w:r w:rsidR="00D50C7B">
              <w:t xml:space="preserve">- «Воротца» К№ 5   </w:t>
            </w:r>
            <w:r>
              <w:t>- «Снежинки и ветер» К№ 10</w:t>
            </w:r>
          </w:p>
          <w:p w:rsidR="00325B18" w:rsidRDefault="00325B18" w:rsidP="006B16AF">
            <w:pPr>
              <w:pStyle w:val="a8"/>
            </w:pPr>
            <w:r>
              <w:lastRenderedPageBreak/>
              <w:t xml:space="preserve">МПИ «Передай посылку»  П№ 5.3.9 ; К№ 8  </w:t>
            </w:r>
          </w:p>
          <w:p w:rsidR="00325B18" w:rsidRDefault="00325B18" w:rsidP="006B16AF">
            <w:pPr>
              <w:pStyle w:val="a8"/>
            </w:pPr>
            <w:r>
              <w:t xml:space="preserve"> Хороводная игра П№ 5.3.13</w:t>
            </w:r>
            <w:r w:rsidR="00592301">
              <w:t xml:space="preserve">   «Большая карусель» К№ 6  </w:t>
            </w:r>
            <w:r>
              <w:t xml:space="preserve">«Шёл король» К№ 5   </w:t>
            </w:r>
          </w:p>
          <w:p w:rsidR="00325B18" w:rsidRDefault="00592301" w:rsidP="006B16AF">
            <w:pPr>
              <w:pStyle w:val="a8"/>
            </w:pPr>
            <w:r>
              <w:t>ЗТ: Улыбкотерапия: «Морщин</w:t>
            </w:r>
            <w:r w:rsidR="00325B18">
              <w:t xml:space="preserve">ки» П№  2.6; К№ 11  </w:t>
            </w:r>
          </w:p>
          <w:p w:rsidR="00325B18" w:rsidRDefault="00325B18" w:rsidP="006B16AF">
            <w:pPr>
              <w:pStyle w:val="a8"/>
            </w:pPr>
            <w:r>
              <w:t>Беседа, игра (ЗОЖ/ПБ) «Ты моя частичка</w:t>
            </w:r>
            <w:r w:rsidR="00D50C7B">
              <w:t>»</w:t>
            </w:r>
            <w:r w:rsidR="00592301">
              <w:t xml:space="preserve"> </w:t>
            </w:r>
            <w:r>
              <w:t xml:space="preserve">П№ 2.4; К№45 </w:t>
            </w:r>
          </w:p>
          <w:p w:rsidR="00325B18" w:rsidRDefault="00325B18" w:rsidP="006B16AF">
            <w:pPr>
              <w:pStyle w:val="a8"/>
            </w:pPr>
            <w:r>
              <w:t xml:space="preserve">  Беседа, игра (ОБЖ/ПДД) ГО «Электричество в доме. Электроприборы» П№5.5.1 ; перечень литературы №7, с.10. ИКТ   </w:t>
            </w:r>
          </w:p>
          <w:p w:rsidR="00325B18" w:rsidRDefault="00325B18" w:rsidP="006B16AF">
            <w:pPr>
              <w:pStyle w:val="a8"/>
            </w:pPr>
            <w:r>
              <w:t xml:space="preserve">ЗТ: Пальчиковая гимнастика: игра – массаж «Разотру ладошки сильно» П№  2.3; К№ 21 </w:t>
            </w:r>
          </w:p>
          <w:p w:rsidR="00325B18" w:rsidRDefault="00325B18" w:rsidP="006B16AF">
            <w:pPr>
              <w:pStyle w:val="a8"/>
            </w:pPr>
            <w:r>
              <w:t xml:space="preserve">Досуг здоровья и подвижных игр </w:t>
            </w:r>
          </w:p>
          <w:p w:rsidR="00325B18" w:rsidRDefault="00325B18" w:rsidP="006B16AF">
            <w:pPr>
              <w:pStyle w:val="a8"/>
              <w:rPr>
                <w:color w:val="FF0000"/>
              </w:rPr>
            </w:pPr>
            <w:r>
              <w:t xml:space="preserve">«Капризка» кукольный театр  (перечень литературы № 6, 66)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  <w:tr w:rsidR="00325B18" w:rsidTr="00A72E45">
        <w:tc>
          <w:tcPr>
            <w:tcW w:w="110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6B227A" w:rsidP="006B16AF">
            <w:pPr>
              <w:pStyle w:val="a8"/>
            </w:pPr>
            <w:r>
              <w:lastRenderedPageBreak/>
              <w:t xml:space="preserve">Прогулка дневная: </w:t>
            </w:r>
            <w:r w:rsidR="00325B18">
              <w:t>Наблюдение в природе:</w:t>
            </w:r>
          </w:p>
          <w:p w:rsidR="00325B18" w:rsidRDefault="00325B18" w:rsidP="006B16AF">
            <w:pPr>
              <w:pStyle w:val="a8"/>
            </w:pPr>
            <w:r>
              <w:t>П  –  за объектами ж</w:t>
            </w:r>
            <w:r w:rsidR="006B227A">
              <w:t>ивой природы</w:t>
            </w:r>
            <w:r>
              <w:t xml:space="preserve">: «Наблюдение за птицами на участке детского сада»  П№ 5.3.11 ; К№ 67  </w:t>
            </w:r>
          </w:p>
          <w:p w:rsidR="00325B18" w:rsidRDefault="00325B18" w:rsidP="006B16AF">
            <w:pPr>
              <w:pStyle w:val="a8"/>
            </w:pPr>
            <w:r>
              <w:t xml:space="preserve"> В  –  за объектами неживой природы/погодой «Наблюдение за погодой» П№ 5.3.11 ; К№ 60</w:t>
            </w:r>
          </w:p>
          <w:p w:rsidR="00325B18" w:rsidRDefault="00325B18" w:rsidP="006B16AF">
            <w:pPr>
              <w:pStyle w:val="a8"/>
            </w:pPr>
            <w:r>
              <w:t xml:space="preserve"> С  –  за сезонными явлениями природы «Наблюдение за солнцем» П№ 5.3.11 ; К№ 52 </w:t>
            </w:r>
          </w:p>
          <w:p w:rsidR="00325B18" w:rsidRDefault="00325B18" w:rsidP="006B16AF">
            <w:pPr>
              <w:pStyle w:val="a8"/>
            </w:pPr>
            <w:r>
              <w:t xml:space="preserve"> Ч  –  Целевая прогулка к тополю. «Наблюдение за тополем»П№ 5.3.11 ; К№ 71 </w:t>
            </w:r>
          </w:p>
          <w:p w:rsidR="00325B18" w:rsidRDefault="00325B18" w:rsidP="006B16AF">
            <w:pPr>
              <w:pStyle w:val="a8"/>
            </w:pPr>
            <w:r>
              <w:t>П  –  за трудом взрослых/ транспортом «Наблюдение за трудом шофёра» П№  5.3.11; К№ 73</w:t>
            </w:r>
          </w:p>
          <w:p w:rsidR="00325B18" w:rsidRDefault="00325B18" w:rsidP="006B16AF">
            <w:pPr>
              <w:pStyle w:val="a8"/>
            </w:pPr>
            <w:r>
              <w:t xml:space="preserve"> Подвижные игры:</w:t>
            </w:r>
            <w:r w:rsidR="006B227A">
              <w:t>П№ 5.3.9</w:t>
            </w:r>
          </w:p>
          <w:p w:rsidR="00325B18" w:rsidRDefault="00325B18" w:rsidP="006B16AF">
            <w:pPr>
              <w:pStyle w:val="a8"/>
            </w:pPr>
            <w:r>
              <w:t>П –  со всеми детьм</w:t>
            </w:r>
            <w:r w:rsidR="006B227A">
              <w:t>и «Цветные автомобили»</w:t>
            </w:r>
            <w:r>
              <w:t xml:space="preserve"> К№ 47; с по</w:t>
            </w:r>
            <w:r w:rsidR="006B227A">
              <w:t>дгруппой «По узенькой дорожке»</w:t>
            </w:r>
            <w:r>
              <w:t xml:space="preserve"> К№ 25</w:t>
            </w:r>
          </w:p>
          <w:p w:rsidR="00325B18" w:rsidRDefault="00325B18" w:rsidP="006B16AF">
            <w:pPr>
              <w:pStyle w:val="a8"/>
            </w:pPr>
            <w:r>
              <w:t>В – со всеми дет</w:t>
            </w:r>
            <w:r w:rsidR="006B227A">
              <w:t>ьми «Снежинки и ветер»</w:t>
            </w:r>
            <w:r>
              <w:t>; К№ 11;</w:t>
            </w:r>
            <w:r w:rsidR="006B227A">
              <w:t xml:space="preserve"> с подгруппой «Пилоты»</w:t>
            </w:r>
            <w:r>
              <w:t xml:space="preserve">  К№ 3</w:t>
            </w:r>
          </w:p>
          <w:p w:rsidR="00325B18" w:rsidRDefault="00325B18" w:rsidP="006B16AF">
            <w:pPr>
              <w:pStyle w:val="a8"/>
            </w:pPr>
            <w:r>
              <w:t>С – со всеми детьми «</w:t>
            </w:r>
            <w:r w:rsidR="006B227A">
              <w:t xml:space="preserve">Снежиночки-пушиночки» </w:t>
            </w:r>
            <w:r>
              <w:t xml:space="preserve"> К№ 7; с подгруппо</w:t>
            </w:r>
            <w:r w:rsidR="006B227A">
              <w:t>й «У медведя во бору</w:t>
            </w:r>
            <w:r>
              <w:t xml:space="preserve"> К№ 46</w:t>
            </w:r>
          </w:p>
          <w:p w:rsidR="00325B18" w:rsidRDefault="00325B18" w:rsidP="006B16AF">
            <w:pPr>
              <w:pStyle w:val="a8"/>
            </w:pPr>
            <w:r>
              <w:t>Ч – со всеми детьми «Не забегай в к</w:t>
            </w:r>
            <w:r w:rsidR="006B227A">
              <w:t>руг»</w:t>
            </w:r>
            <w:r>
              <w:t xml:space="preserve"> К№ 17; с подгруппой «На одно</w:t>
            </w:r>
            <w:r w:rsidR="006B227A">
              <w:t>й ножке вдоль дорожки»</w:t>
            </w:r>
            <w:r>
              <w:t xml:space="preserve"> К№ 28</w:t>
            </w:r>
          </w:p>
          <w:p w:rsidR="00325B18" w:rsidRDefault="00325B18" w:rsidP="006B16AF">
            <w:pPr>
              <w:pStyle w:val="a8"/>
            </w:pPr>
            <w:r>
              <w:t>П – с</w:t>
            </w:r>
            <w:r w:rsidR="006B227A">
              <w:t xml:space="preserve">о всеми детьми «Такси» </w:t>
            </w:r>
            <w:r>
              <w:t xml:space="preserve"> К№ 1; с подгруппой</w:t>
            </w:r>
            <w:r w:rsidR="006B227A">
              <w:t xml:space="preserve"> «Цветные автомобили» </w:t>
            </w:r>
            <w:r>
              <w:t xml:space="preserve"> К№ 47</w:t>
            </w:r>
          </w:p>
          <w:p w:rsidR="00325B18" w:rsidRDefault="00325B18" w:rsidP="006B16AF">
            <w:pPr>
              <w:pStyle w:val="a8"/>
            </w:pPr>
            <w:r>
              <w:t xml:space="preserve">  Трудовые поручения: общий и совместный труд: </w:t>
            </w:r>
          </w:p>
          <w:p w:rsidR="00325B18" w:rsidRDefault="00325B18" w:rsidP="006B16AF">
            <w:pPr>
              <w:pStyle w:val="a8"/>
            </w:pPr>
            <w:r>
              <w:t xml:space="preserve">П – Сгребание снега вокруг деревьев, кормление птиц хлебными крошками (в кормушку) П№ 5.3.11 ; К№ 65  </w:t>
            </w:r>
          </w:p>
          <w:p w:rsidR="00325B18" w:rsidRDefault="00325B18" w:rsidP="006B16AF">
            <w:pPr>
              <w:pStyle w:val="a8"/>
            </w:pPr>
            <w:r>
              <w:t>В – Расчистка кормушек от снега, кормление птиц  П№ 5.3.11 ; К№ 60</w:t>
            </w:r>
          </w:p>
          <w:p w:rsidR="00325B18" w:rsidRDefault="00325B18" w:rsidP="006B16AF">
            <w:pPr>
              <w:pStyle w:val="a8"/>
            </w:pPr>
            <w:r>
              <w:t>С – Сгребание снега на участке в определённое место П№ 5.3.11 ; К№ 59</w:t>
            </w:r>
          </w:p>
          <w:p w:rsidR="00325B18" w:rsidRDefault="00325B18" w:rsidP="006B16AF">
            <w:pPr>
              <w:pStyle w:val="a8"/>
            </w:pPr>
            <w:r>
              <w:t xml:space="preserve">Ч – Подметание дорожек маленькими метёлками  П№ 5.3.11 ; К№ 63  </w:t>
            </w:r>
          </w:p>
          <w:p w:rsidR="00325B18" w:rsidRDefault="00325B18" w:rsidP="006B16AF">
            <w:pPr>
              <w:pStyle w:val="a8"/>
            </w:pPr>
            <w:r>
              <w:t>П –Уборка участка от мусора ((в ведёрочки) П№  5.3.11; К№ 73</w:t>
            </w:r>
          </w:p>
          <w:p w:rsidR="00325B18" w:rsidRDefault="00325B18" w:rsidP="006B16AF">
            <w:pPr>
              <w:pStyle w:val="a8"/>
            </w:pPr>
            <w:r>
              <w:t xml:space="preserve">Поисково-исследовательская деятельность (игры – экспериментирования со снегом):  </w:t>
            </w:r>
          </w:p>
          <w:p w:rsidR="00325B18" w:rsidRDefault="00325B18" w:rsidP="006B16AF">
            <w:pPr>
              <w:pStyle w:val="a8"/>
            </w:pPr>
            <w:r>
              <w:t>П  – «Как образуется тень?»  П№ 9 ; К№ 31</w:t>
            </w:r>
          </w:p>
          <w:p w:rsidR="00325B18" w:rsidRDefault="00325B18" w:rsidP="006B16AF">
            <w:pPr>
              <w:pStyle w:val="a8"/>
            </w:pPr>
            <w:r>
              <w:t>В  – «Движение воздуха»  П№  9; К№ 3</w:t>
            </w:r>
          </w:p>
          <w:p w:rsidR="00325B18" w:rsidRDefault="00325B18" w:rsidP="006B16AF">
            <w:pPr>
              <w:pStyle w:val="a8"/>
            </w:pPr>
            <w:r>
              <w:t>С – «Почему нельзя есть снег?»   П№  9; К№ 24</w:t>
            </w:r>
          </w:p>
          <w:p w:rsidR="00325B18" w:rsidRDefault="00325B18" w:rsidP="006B16AF">
            <w:pPr>
              <w:pStyle w:val="a8"/>
            </w:pPr>
            <w:r>
              <w:t>Ч – «Что происходит с растениями под снегом?»  П№  9; К№ 23</w:t>
            </w:r>
          </w:p>
          <w:p w:rsidR="00325B18" w:rsidRDefault="00325B18" w:rsidP="006B16AF">
            <w:pPr>
              <w:pStyle w:val="a8"/>
            </w:pPr>
            <w:r>
              <w:t>П – «Что происходит со снегом на солнце?»  П№ 9 ; К№ 22</w:t>
            </w:r>
          </w:p>
          <w:p w:rsidR="00325B18" w:rsidRDefault="00325B18" w:rsidP="006B16AF">
            <w:pPr>
              <w:pStyle w:val="a8"/>
            </w:pPr>
            <w:r>
              <w:t>Сюжетно-ролевая игра:</w:t>
            </w:r>
          </w:p>
          <w:p w:rsidR="00325B18" w:rsidRDefault="008D24E8" w:rsidP="006B16AF">
            <w:pPr>
              <w:pStyle w:val="a8"/>
            </w:pPr>
            <w:r>
              <w:t xml:space="preserve">П  – </w:t>
            </w:r>
            <w:r>
              <w:rPr>
                <w:rFonts w:ascii="Arial" w:hAnsi="Arial" w:cs="Arial"/>
                <w:sz w:val="20"/>
                <w:szCs w:val="24"/>
              </w:rPr>
              <w:t>«</w:t>
            </w:r>
            <w:r w:rsidRPr="00BF4A18">
              <w:rPr>
                <w:rFonts w:ascii="Arial" w:hAnsi="Arial" w:cs="Arial"/>
                <w:sz w:val="20"/>
                <w:szCs w:val="24"/>
              </w:rPr>
              <w:t>Помоги маме сервировать стол»</w:t>
            </w:r>
            <w:r w:rsidR="00592301">
              <w:t xml:space="preserve">  П№ 5.3.1; К№    </w:t>
            </w:r>
            <w:r w:rsidR="00D50C7B">
              <w:t>В – «Сем</w:t>
            </w:r>
            <w:r w:rsidR="00592301">
              <w:t>ья»  П№ 5.3.1; К№ 13     С – «</w:t>
            </w:r>
            <w:r w:rsidR="00592301" w:rsidRPr="00BF4A18">
              <w:rPr>
                <w:rFonts w:ascii="Arial" w:hAnsi="Arial" w:cs="Arial"/>
                <w:sz w:val="20"/>
                <w:szCs w:val="24"/>
              </w:rPr>
              <w:t xml:space="preserve"> Дочки –матери</w:t>
            </w:r>
            <w:r w:rsidR="00592301">
              <w:t xml:space="preserve">»   П№  5.3.1; К№     </w:t>
            </w:r>
            <w:r w:rsidR="00325B18">
              <w:t xml:space="preserve">Ч </w:t>
            </w:r>
            <w:r w:rsidR="00592301">
              <w:t>–  «</w:t>
            </w:r>
            <w:r w:rsidR="00592301" w:rsidRPr="00BF4A18">
              <w:rPr>
                <w:rFonts w:ascii="Arial" w:hAnsi="Arial" w:cs="Arial"/>
                <w:sz w:val="20"/>
                <w:szCs w:val="24"/>
              </w:rPr>
              <w:t>Салон красоты</w:t>
            </w:r>
            <w:r w:rsidR="00D50C7B">
              <w:t xml:space="preserve">»  П№  5.3.1; К№ 16           </w:t>
            </w:r>
            <w:r w:rsidR="00592301">
              <w:t xml:space="preserve">П –   П№  5.3.1; К№ </w:t>
            </w:r>
          </w:p>
          <w:p w:rsidR="00325B18" w:rsidRDefault="00D50C7B" w:rsidP="006B16AF">
            <w:pPr>
              <w:pStyle w:val="a8"/>
            </w:pPr>
            <w:r>
              <w:t xml:space="preserve">Прогулка вечерняя.   </w:t>
            </w:r>
            <w:r w:rsidR="00325B18">
              <w:t>Наблюдение в природе:</w:t>
            </w:r>
            <w:r>
              <w:t>П№ 5.3.11</w:t>
            </w:r>
          </w:p>
          <w:p w:rsidR="00325B18" w:rsidRDefault="00325B18" w:rsidP="006B16AF">
            <w:pPr>
              <w:pStyle w:val="a8"/>
            </w:pPr>
            <w:r>
              <w:t>П – «Наб</w:t>
            </w:r>
            <w:r w:rsidR="00D50C7B">
              <w:t>людение за солнцем»  К№ 52</w:t>
            </w:r>
            <w:r>
              <w:t>В – Наб</w:t>
            </w:r>
            <w:r w:rsidR="00D50C7B">
              <w:t>людение за синичкой»</w:t>
            </w:r>
            <w:r>
              <w:t xml:space="preserve"> К№  64</w:t>
            </w:r>
          </w:p>
          <w:p w:rsidR="00325B18" w:rsidRDefault="00325B18" w:rsidP="006B16AF">
            <w:pPr>
              <w:pStyle w:val="a8"/>
            </w:pPr>
            <w:r>
              <w:t xml:space="preserve">С – </w:t>
            </w:r>
            <w:r w:rsidR="00D50C7B">
              <w:t>«Наблюдение за ветром»  К№ 53</w:t>
            </w:r>
            <w:r w:rsidR="005165D8">
              <w:t xml:space="preserve">       </w:t>
            </w:r>
            <w:r>
              <w:t>Ч – «На</w:t>
            </w:r>
            <w:r w:rsidR="00D50C7B">
              <w:t xml:space="preserve">блюдение за кедром» </w:t>
            </w:r>
            <w:r>
              <w:t xml:space="preserve"> К№ 55</w:t>
            </w:r>
          </w:p>
          <w:p w:rsidR="00325B18" w:rsidRDefault="00325B18" w:rsidP="006B16AF">
            <w:pPr>
              <w:pStyle w:val="a8"/>
            </w:pPr>
            <w:r>
              <w:t xml:space="preserve">Подвижные игры: со всеми детьми: </w:t>
            </w:r>
          </w:p>
          <w:p w:rsidR="00325B18" w:rsidRDefault="00325B18" w:rsidP="006B16AF">
            <w:pPr>
              <w:pStyle w:val="a8"/>
            </w:pPr>
            <w:r>
              <w:t>П – «Снежинки и ветер»  П№ 5.3.9; К№ 11 ; «У медведя во бору» П№ 5.3.9; К№ 46</w:t>
            </w:r>
          </w:p>
          <w:p w:rsidR="00325B18" w:rsidRDefault="00325B18" w:rsidP="006B16AF">
            <w:pPr>
              <w:pStyle w:val="a8"/>
            </w:pPr>
            <w:r>
              <w:t>В – «Птички и кошка» П№ 5.3.9; К№ 51;  «Праздничный торт» П№  5.3.9.; К№ 39</w:t>
            </w:r>
          </w:p>
          <w:p w:rsidR="00325B18" w:rsidRDefault="00325B18" w:rsidP="006B16AF">
            <w:pPr>
              <w:pStyle w:val="a8"/>
            </w:pPr>
            <w:r>
              <w:t>С –« Где мы были, мы не скажем» П№  5.3.9; К№ 4; «Школа мяча» (со снежком) П№ 5.3.9 ; К№ 8</w:t>
            </w:r>
          </w:p>
          <w:p w:rsidR="00325B18" w:rsidRDefault="00325B18" w:rsidP="006B16AF">
            <w:pPr>
              <w:pStyle w:val="a8"/>
            </w:pPr>
            <w:r>
              <w:t>Ч – «Перелёт птиц»  П№ 5.3.9; К№ 20 ;  «Где мы были, мы не скажем…» П№ 5.3.9; К№ 4</w:t>
            </w:r>
          </w:p>
          <w:p w:rsidR="00325B18" w:rsidRDefault="00325B18" w:rsidP="006B16AF">
            <w:pPr>
              <w:pStyle w:val="a8"/>
            </w:pPr>
            <w:r>
              <w:t>П – «Лиса в курятнике» П№ 5.3.9 ; К№ 48; с подгруппой  «Найди и промолчи» П№ 5.3.9; К№ 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  <w:p w:rsidR="00325B18" w:rsidRDefault="00325B18" w:rsidP="006B16AF">
            <w:pPr>
              <w:pStyle w:val="a8"/>
            </w:pPr>
          </w:p>
        </w:tc>
      </w:tr>
    </w:tbl>
    <w:p w:rsidR="0062276E" w:rsidRDefault="0062276E" w:rsidP="0062276E">
      <w:pPr>
        <w:pStyle w:val="a8"/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1"/>
        <w:gridCol w:w="5919"/>
      </w:tblGrid>
      <w:tr w:rsidR="005165D8" w:rsidRPr="00077462" w:rsidTr="00C201A9">
        <w:trPr>
          <w:trHeight w:val="290"/>
        </w:trPr>
        <w:tc>
          <w:tcPr>
            <w:tcW w:w="5421" w:type="dxa"/>
          </w:tcPr>
          <w:p w:rsidR="005165D8" w:rsidRPr="00C166EA" w:rsidRDefault="005165D8" w:rsidP="005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E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5165D8" w:rsidRPr="000D04AF" w:rsidRDefault="005165D8" w:rsidP="00516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EA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развивающей среды)</w:t>
            </w:r>
          </w:p>
        </w:tc>
        <w:tc>
          <w:tcPr>
            <w:tcW w:w="5919" w:type="dxa"/>
          </w:tcPr>
          <w:p w:rsidR="005165D8" w:rsidRPr="00077462" w:rsidRDefault="005165D8" w:rsidP="00516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62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и социумом</w:t>
            </w:r>
          </w:p>
        </w:tc>
      </w:tr>
      <w:tr w:rsidR="005165D8" w:rsidRPr="003B76A0" w:rsidTr="00C201A9">
        <w:trPr>
          <w:trHeight w:val="2080"/>
        </w:trPr>
        <w:tc>
          <w:tcPr>
            <w:tcW w:w="5421" w:type="dxa"/>
          </w:tcPr>
          <w:p w:rsidR="005165D8" w:rsidRPr="003B76A0" w:rsidRDefault="005165D8" w:rsidP="005165D8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4"/>
              </w:rPr>
            </w:pPr>
            <w:r w:rsidRPr="003B76A0">
              <w:rPr>
                <w:rFonts w:ascii="Arial" w:hAnsi="Arial" w:cs="Arial"/>
                <w:i/>
                <w:sz w:val="20"/>
                <w:szCs w:val="24"/>
              </w:rPr>
              <w:lastRenderedPageBreak/>
              <w:t>Центр «Художественная мастерская»</w:t>
            </w:r>
          </w:p>
          <w:p w:rsidR="005165D8" w:rsidRPr="003B76A0" w:rsidRDefault="005165D8" w:rsidP="005165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 xml:space="preserve"> Выставка рисунков «Мамочка – любимая моя»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>Изготовление подарков  для мам и бабушек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>Фотовыставка «Наши мамы»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B76A0">
              <w:rPr>
                <w:rFonts w:ascii="Arial" w:hAnsi="Arial" w:cs="Arial"/>
                <w:i/>
                <w:sz w:val="20"/>
                <w:szCs w:val="24"/>
              </w:rPr>
              <w:t>Центр «Игра»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>Рассматривание  альбома  «Профессии наших мам»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B76A0">
              <w:rPr>
                <w:rFonts w:ascii="Arial" w:hAnsi="Arial" w:cs="Arial"/>
                <w:i/>
                <w:sz w:val="20"/>
                <w:szCs w:val="24"/>
              </w:rPr>
              <w:t>Центр «Литературная гостиная»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>Выставка книг о маме.</w:t>
            </w:r>
          </w:p>
        </w:tc>
        <w:tc>
          <w:tcPr>
            <w:tcW w:w="5919" w:type="dxa"/>
          </w:tcPr>
          <w:p w:rsidR="005165D8" w:rsidRPr="003B76A0" w:rsidRDefault="005165D8" w:rsidP="005165D8">
            <w:pPr>
              <w:tabs>
                <w:tab w:val="left" w:pos="984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 xml:space="preserve"> Консультация: «О мальчиках и девочках в детском саду» 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 xml:space="preserve">Рекомендация: «Воспитание дружелюбия у </w:t>
            </w:r>
            <w:r>
              <w:rPr>
                <w:rFonts w:ascii="Arial" w:hAnsi="Arial" w:cs="Arial"/>
                <w:sz w:val="20"/>
                <w:szCs w:val="24"/>
              </w:rPr>
              <w:t>дошкольников</w:t>
            </w:r>
            <w:r w:rsidRPr="003B76A0">
              <w:rPr>
                <w:rFonts w:ascii="Arial" w:hAnsi="Arial" w:cs="Arial"/>
                <w:sz w:val="20"/>
                <w:szCs w:val="24"/>
              </w:rPr>
              <w:t xml:space="preserve">» 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 xml:space="preserve">Выставка «Моя мама – рукодельница», 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>Участие мам в утреннике, чаепитие с мамами.</w:t>
            </w:r>
          </w:p>
          <w:p w:rsidR="005165D8" w:rsidRPr="003B76A0" w:rsidRDefault="005165D8" w:rsidP="005165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>Поздравление мам в уголке для родителей,</w:t>
            </w:r>
          </w:p>
          <w:p w:rsidR="005165D8" w:rsidRDefault="005165D8" w:rsidP="005165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3B76A0">
              <w:rPr>
                <w:rFonts w:ascii="Arial" w:hAnsi="Arial" w:cs="Arial"/>
                <w:sz w:val="20"/>
                <w:szCs w:val="24"/>
              </w:rPr>
              <w:t xml:space="preserve">Вовлечение родителей в организацию выставок, изготовление атрибутов для ролевых игр </w:t>
            </w:r>
          </w:p>
          <w:p w:rsidR="005165D8" w:rsidRPr="005165D8" w:rsidRDefault="005165D8" w:rsidP="005165D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Составление семейных рассказов: «Мы умеем отдыхать»</w:t>
            </w:r>
          </w:p>
        </w:tc>
      </w:tr>
    </w:tbl>
    <w:p w:rsidR="005165D8" w:rsidRDefault="005165D8" w:rsidP="0062276E">
      <w:pPr>
        <w:pStyle w:val="a8"/>
      </w:pPr>
    </w:p>
    <w:sectPr w:rsidR="005165D8" w:rsidSect="002D01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87" w:rsidRPr="00E40574" w:rsidRDefault="00EB7987" w:rsidP="00E40574">
      <w:pPr>
        <w:pStyle w:val="a8"/>
        <w:rPr>
          <w:rFonts w:ascii="Calibri" w:eastAsia="Times New Roman" w:hAnsi="Calibri" w:cs="Calibri"/>
        </w:rPr>
      </w:pPr>
      <w:r>
        <w:separator/>
      </w:r>
    </w:p>
  </w:endnote>
  <w:endnote w:type="continuationSeparator" w:id="0">
    <w:p w:rsidR="00EB7987" w:rsidRPr="00E40574" w:rsidRDefault="00EB7987" w:rsidP="00E40574">
      <w:pPr>
        <w:pStyle w:val="a8"/>
        <w:rPr>
          <w:rFonts w:ascii="Calibri" w:eastAsia="Times New Roman" w:hAnsi="Calibri" w:cs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87" w:rsidRPr="00E40574" w:rsidRDefault="00EB7987" w:rsidP="00E40574">
      <w:pPr>
        <w:pStyle w:val="a8"/>
        <w:rPr>
          <w:rFonts w:ascii="Calibri" w:eastAsia="Times New Roman" w:hAnsi="Calibri" w:cs="Calibri"/>
        </w:rPr>
      </w:pPr>
      <w:r>
        <w:separator/>
      </w:r>
    </w:p>
  </w:footnote>
  <w:footnote w:type="continuationSeparator" w:id="0">
    <w:p w:rsidR="00EB7987" w:rsidRPr="00E40574" w:rsidRDefault="00EB7987" w:rsidP="00E40574">
      <w:pPr>
        <w:pStyle w:val="a8"/>
        <w:rPr>
          <w:rFonts w:ascii="Calibri" w:eastAsia="Times New Roman" w:hAnsi="Calibri" w:cs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9C"/>
    <w:rsid w:val="000F407B"/>
    <w:rsid w:val="001126E3"/>
    <w:rsid w:val="001403A4"/>
    <w:rsid w:val="00165BFC"/>
    <w:rsid w:val="001C6B05"/>
    <w:rsid w:val="002C0C69"/>
    <w:rsid w:val="002D013F"/>
    <w:rsid w:val="00311D0D"/>
    <w:rsid w:val="00325B18"/>
    <w:rsid w:val="00343220"/>
    <w:rsid w:val="003502B7"/>
    <w:rsid w:val="00355CCF"/>
    <w:rsid w:val="00383FA1"/>
    <w:rsid w:val="003A31EC"/>
    <w:rsid w:val="003B25C5"/>
    <w:rsid w:val="00450D74"/>
    <w:rsid w:val="004510DF"/>
    <w:rsid w:val="004D2527"/>
    <w:rsid w:val="004D299C"/>
    <w:rsid w:val="005165D8"/>
    <w:rsid w:val="00526B8F"/>
    <w:rsid w:val="00542D5A"/>
    <w:rsid w:val="0057578D"/>
    <w:rsid w:val="00592301"/>
    <w:rsid w:val="005F16A1"/>
    <w:rsid w:val="0062276E"/>
    <w:rsid w:val="0064174E"/>
    <w:rsid w:val="00664B5D"/>
    <w:rsid w:val="006B16AF"/>
    <w:rsid w:val="006B227A"/>
    <w:rsid w:val="006B7F5F"/>
    <w:rsid w:val="006D5BA3"/>
    <w:rsid w:val="007412B2"/>
    <w:rsid w:val="00784D27"/>
    <w:rsid w:val="007A2CDA"/>
    <w:rsid w:val="007C1D46"/>
    <w:rsid w:val="007D3D5D"/>
    <w:rsid w:val="007F6748"/>
    <w:rsid w:val="00834B4F"/>
    <w:rsid w:val="00871E53"/>
    <w:rsid w:val="00891A03"/>
    <w:rsid w:val="008D0B17"/>
    <w:rsid w:val="008D24E8"/>
    <w:rsid w:val="00921795"/>
    <w:rsid w:val="00926478"/>
    <w:rsid w:val="009973DB"/>
    <w:rsid w:val="009B1EE2"/>
    <w:rsid w:val="00A12119"/>
    <w:rsid w:val="00A144A1"/>
    <w:rsid w:val="00A5406A"/>
    <w:rsid w:val="00A72E45"/>
    <w:rsid w:val="00B918F4"/>
    <w:rsid w:val="00BB1293"/>
    <w:rsid w:val="00BC5772"/>
    <w:rsid w:val="00C201A9"/>
    <w:rsid w:val="00CA7D34"/>
    <w:rsid w:val="00CC012E"/>
    <w:rsid w:val="00D50C7B"/>
    <w:rsid w:val="00DD1EDD"/>
    <w:rsid w:val="00E14A74"/>
    <w:rsid w:val="00E40574"/>
    <w:rsid w:val="00E616E6"/>
    <w:rsid w:val="00EB7987"/>
    <w:rsid w:val="00ED532C"/>
    <w:rsid w:val="00EF0E6A"/>
    <w:rsid w:val="00F73EBA"/>
    <w:rsid w:val="00FC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7360-ABDA-49B9-8013-2B506FA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25B18"/>
  </w:style>
  <w:style w:type="paragraph" w:styleId="a4">
    <w:name w:val="header"/>
    <w:basedOn w:val="a"/>
    <w:link w:val="a3"/>
    <w:uiPriority w:val="99"/>
    <w:semiHidden/>
    <w:unhideWhenUsed/>
    <w:rsid w:val="0032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25B18"/>
  </w:style>
  <w:style w:type="paragraph" w:styleId="a6">
    <w:name w:val="footer"/>
    <w:basedOn w:val="a"/>
    <w:link w:val="a5"/>
    <w:uiPriority w:val="99"/>
    <w:semiHidden/>
    <w:unhideWhenUsed/>
    <w:rsid w:val="00325B1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325B18"/>
    <w:pPr>
      <w:ind w:left="720"/>
      <w:contextualSpacing/>
    </w:pPr>
  </w:style>
  <w:style w:type="paragraph" w:styleId="a8">
    <w:name w:val="No Spacing"/>
    <w:uiPriority w:val="1"/>
    <w:qFormat/>
    <w:rsid w:val="00325B18"/>
    <w:pPr>
      <w:spacing w:after="0" w:line="240" w:lineRule="auto"/>
    </w:pPr>
  </w:style>
  <w:style w:type="paragraph" w:customStyle="1" w:styleId="1">
    <w:name w:val="Абзац списка1"/>
    <w:basedOn w:val="a"/>
    <w:rsid w:val="001C6B05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2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2019-02-27T07:16:00Z</cp:lastPrinted>
  <dcterms:created xsi:type="dcterms:W3CDTF">2018-01-29T15:15:00Z</dcterms:created>
  <dcterms:modified xsi:type="dcterms:W3CDTF">2019-02-27T07:16:00Z</dcterms:modified>
</cp:coreProperties>
</file>