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DE" w:rsidRDefault="007168DE" w:rsidP="004D47D6">
      <w:pPr>
        <w:jc w:val="center"/>
        <w:rPr>
          <w:rFonts w:ascii="Arial" w:hAnsi="Arial" w:cs="Arial"/>
          <w:sz w:val="36"/>
          <w:szCs w:val="36"/>
        </w:rPr>
      </w:pPr>
      <w:r w:rsidRPr="007168DE">
        <w:rPr>
          <w:rFonts w:ascii="Arial" w:hAnsi="Arial" w:cs="Arial"/>
          <w:sz w:val="36"/>
          <w:szCs w:val="36"/>
        </w:rPr>
        <w:t>Изготовление коллажа «Цветочная поляна» в средней группе №9</w:t>
      </w:r>
    </w:p>
    <w:p w:rsidR="007168DE" w:rsidRPr="007168DE" w:rsidRDefault="007168DE" w:rsidP="007168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581309" cy="3147237"/>
            <wp:effectExtent l="19050" t="0" r="341" b="0"/>
            <wp:docPr id="2" name="Рисунок 2" descr="C:\Users\ирина\Desktop\средняя Овтина\фото гр№9\1566494100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редняя Овтина\фото гр№9\15664941002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590066" cy="31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DE" w:rsidRDefault="007168DE" w:rsidP="00C215FD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675587" cy="3200400"/>
            <wp:effectExtent l="19050" t="0" r="1313" b="0"/>
            <wp:docPr id="1" name="Рисунок 1" descr="C:\Users\ирина\Desktop\средняя Овтина\фото гр№9\1566463976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редняя Овтина\фото гр№9\15664639766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634" cy="320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8DE" w:rsidRPr="007168DE" w:rsidRDefault="007168DE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ru-RU"/>
        </w:rPr>
        <w:drawing>
          <wp:inline distT="0" distB="0" distL="0" distR="0">
            <wp:extent cx="5619019" cy="3168503"/>
            <wp:effectExtent l="19050" t="0" r="731" b="0"/>
            <wp:docPr id="3" name="Рисунок 3" descr="C:\Users\ирина\Desktop\средняя Овтина\фото гр№9\1566463978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на\Desktop\средняя Овтина\фото гр№9\156646397807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019" cy="3168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68DE" w:rsidRPr="007168DE" w:rsidSect="007168D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168DE"/>
    <w:rsid w:val="004D47D6"/>
    <w:rsid w:val="005C4523"/>
    <w:rsid w:val="007168DE"/>
    <w:rsid w:val="00C215FD"/>
    <w:rsid w:val="00FF6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57</Characters>
  <Application>Microsoft Office Word</Application>
  <DocSecurity>0</DocSecurity>
  <Lines>1</Lines>
  <Paragraphs>1</Paragraphs>
  <ScaleCrop>false</ScaleCrop>
  <Company>Krokoz™ Inc.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2019-09-17T05:23:00Z</dcterms:created>
  <dcterms:modified xsi:type="dcterms:W3CDTF">2019-09-17T11:46:00Z</dcterms:modified>
</cp:coreProperties>
</file>