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1F4" w:rsidRPr="00DF611E" w:rsidRDefault="007A71F4" w:rsidP="00DF611E">
      <w:pPr>
        <w:pStyle w:val="a5"/>
        <w:rPr>
          <w:rFonts w:ascii="Times New Roman" w:hAnsi="Times New Roman" w:cs="Times New Roman"/>
          <w:sz w:val="28"/>
        </w:rPr>
      </w:pPr>
    </w:p>
    <w:p w:rsidR="006753E9" w:rsidRDefault="00FC1092" w:rsidP="00BB52BA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День добра и уважения</w:t>
      </w:r>
    </w:p>
    <w:p w:rsidR="00E730E6" w:rsidRPr="00AC4184" w:rsidRDefault="00E730E6" w:rsidP="001B1340">
      <w:pPr>
        <w:ind w:firstLine="709"/>
        <w:jc w:val="both"/>
        <w:rPr>
          <w:rFonts w:ascii="Times New Roman" w:hAnsi="Times New Roman" w:cs="Times New Roman"/>
          <w:noProof/>
          <w:sz w:val="24"/>
        </w:rPr>
      </w:pPr>
      <w:r w:rsidRPr="00AC4184">
        <w:rPr>
          <w:rFonts w:ascii="Times New Roman" w:hAnsi="Times New Roman" w:cs="Times New Roman"/>
          <w:noProof/>
          <w:sz w:val="24"/>
        </w:rPr>
        <w:t>1 октября в детском саду был организован праздник «День добра и уважения» для ветеранов труда детского сада. Перед ними выступили воспитанники подготовительных групп с песнями «Дедушка и бабушка», «Осень постучалась к нам», «Красно солнышко». Соня Стеникова рассказала стиховторение «Бабушка», Вика Раднова прочитала стихотворение о воспитателях. Девочки средней группы станцевавли танец с деревянными ложками,</w:t>
      </w:r>
      <w:r w:rsidR="00AC4184" w:rsidRPr="00AC4184">
        <w:rPr>
          <w:rFonts w:ascii="Times New Roman" w:hAnsi="Times New Roman" w:cs="Times New Roman"/>
          <w:noProof/>
          <w:sz w:val="24"/>
        </w:rPr>
        <w:t xml:space="preserve"> спели песню про детский сад. Воспитанники старшей группы исполнили песню «Ладушки», девочки исполнили танец «Ягодки кокетки». Закончился праздник танцем «Россия». Дети подарили гостям подарки, сделанные своими руками.</w:t>
      </w:r>
      <w:r w:rsidR="00CD0C9D">
        <w:rPr>
          <w:rFonts w:ascii="Times New Roman" w:hAnsi="Times New Roman" w:cs="Times New Roman"/>
          <w:noProof/>
          <w:sz w:val="24"/>
        </w:rPr>
        <w:t>В этот же день дети приняли участие в праздничном концерте в Введенском Доме культуры.</w:t>
      </w:r>
    </w:p>
    <w:p w:rsidR="009163A6" w:rsidRDefault="00FC1092" w:rsidP="006753E9">
      <w:pPr>
        <w:jc w:val="center"/>
      </w:pPr>
      <w:r>
        <w:rPr>
          <w:noProof/>
        </w:rPr>
        <w:drawing>
          <wp:inline distT="0" distB="0" distL="0" distR="0">
            <wp:extent cx="5935183" cy="4449008"/>
            <wp:effectExtent l="19050" t="0" r="8417" b="0"/>
            <wp:docPr id="9" name="Рисунок 16" descr="C:\Users\садик\AppData\Local\Microsoft\Windows\Temporary Internet Files\Content.Word\DSC0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DSC09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48" cy="444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BA" w:rsidRDefault="00FC1092" w:rsidP="006753E9">
      <w:pPr>
        <w:jc w:val="center"/>
      </w:pPr>
      <w:r>
        <w:rPr>
          <w:noProof/>
        </w:rPr>
        <w:lastRenderedPageBreak/>
        <w:drawing>
          <wp:inline distT="0" distB="0" distL="0" distR="0">
            <wp:extent cx="6551871" cy="4911277"/>
            <wp:effectExtent l="19050" t="0" r="1329" b="0"/>
            <wp:docPr id="3" name="Рисунок 4" descr="C:\Users\садик\AppData\Local\Microsoft\Windows\Temporary Internet Files\Content.Word\DSC0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DSC09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274" cy="491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92" w:rsidRDefault="00FC1092" w:rsidP="006753E9">
      <w:pPr>
        <w:jc w:val="center"/>
      </w:pPr>
      <w:r>
        <w:rPr>
          <w:noProof/>
        </w:rPr>
        <w:drawing>
          <wp:inline distT="0" distB="0" distL="0" distR="0">
            <wp:extent cx="6360485" cy="4767814"/>
            <wp:effectExtent l="19050" t="0" r="2215" b="0"/>
            <wp:docPr id="5" name="Рисунок 7" descr="C:\Users\садик\AppData\Local\Microsoft\Windows\Temporary Internet Files\Content.Word\DSC0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DSC09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76" cy="476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92" w:rsidRDefault="00FC1092" w:rsidP="006753E9">
      <w:pPr>
        <w:jc w:val="center"/>
      </w:pPr>
    </w:p>
    <w:p w:rsidR="00FC1092" w:rsidRDefault="00FC1092" w:rsidP="006753E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15667" cy="4959098"/>
            <wp:effectExtent l="19050" t="0" r="0" b="0"/>
            <wp:docPr id="6" name="Рисунок 10" descr="C:\Users\садик\AppData\Local\Microsoft\Windows\Temporary Internet Files\Content.Word\DSC0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DSC09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74" cy="49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92" w:rsidRDefault="00FC1092" w:rsidP="006753E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59754" cy="3492948"/>
            <wp:effectExtent l="0" t="590550" r="0" b="564702"/>
            <wp:docPr id="8" name="Рисунок 13" descr="C:\Users\садик\AppData\Local\Microsoft\Windows\Temporary Internet Files\Content.Word\DSC09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DSC09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1640" cy="349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A6" w:rsidRDefault="00FC1092" w:rsidP="006753E9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6836"/>
            <wp:effectExtent l="19050" t="0" r="1270" b="0"/>
            <wp:docPr id="11" name="Рисунок 19" descr="C:\Users\садик\AppData\Local\Microsoft\Windows\Temporary Internet Files\Content.Word\DSC0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DSC09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92" w:rsidRDefault="00FC1092" w:rsidP="006753E9">
      <w:pPr>
        <w:jc w:val="center"/>
      </w:pPr>
      <w:r>
        <w:rPr>
          <w:noProof/>
        </w:rPr>
        <w:drawing>
          <wp:inline distT="0" distB="0" distL="0" distR="0">
            <wp:extent cx="5988346" cy="4488859"/>
            <wp:effectExtent l="19050" t="0" r="0" b="0"/>
            <wp:docPr id="12" name="Рисунок 22" descr="C:\Users\садик\AppData\Local\Microsoft\Windows\Temporary Internet Files\Content.Word\DSC0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DSC09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14" cy="448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92" w:rsidRDefault="00FC1092" w:rsidP="006753E9">
      <w:pPr>
        <w:jc w:val="center"/>
        <w:rPr>
          <w:noProof/>
        </w:rPr>
      </w:pPr>
    </w:p>
    <w:p w:rsidR="00FC1092" w:rsidRDefault="00FC1092" w:rsidP="006753E9">
      <w:pPr>
        <w:jc w:val="center"/>
      </w:pPr>
      <w:r>
        <w:rPr>
          <w:noProof/>
        </w:rPr>
        <w:drawing>
          <wp:inline distT="0" distB="0" distL="0" distR="0">
            <wp:extent cx="5892653" cy="4417127"/>
            <wp:effectExtent l="19050" t="0" r="0" b="0"/>
            <wp:docPr id="14" name="Рисунок 25" descr="C:\Users\садик\AppData\Local\Microsoft\Windows\Temporary Internet Files\Content.Word\DSC0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DSC09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16" cy="441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92" w:rsidRDefault="00FC1092" w:rsidP="006753E9">
      <w:pPr>
        <w:jc w:val="center"/>
      </w:pPr>
      <w:r>
        <w:rPr>
          <w:noProof/>
        </w:rPr>
        <w:drawing>
          <wp:inline distT="0" distB="0" distL="0" distR="0">
            <wp:extent cx="6165613" cy="4621738"/>
            <wp:effectExtent l="19050" t="0" r="6587" b="0"/>
            <wp:docPr id="15" name="Рисунок 28" descr="C:\Users\садик\AppData\Local\Microsoft\Windows\Temporary Internet Files\Content.Word\DSC0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DSC09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92" cy="462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6" w:rsidRDefault="00E730E6" w:rsidP="006753E9">
      <w:pPr>
        <w:jc w:val="center"/>
      </w:pPr>
      <w:r>
        <w:rPr>
          <w:noProof/>
        </w:rPr>
        <w:lastRenderedPageBreak/>
        <w:drawing>
          <wp:inline distT="0" distB="0" distL="0" distR="0">
            <wp:extent cx="4920418" cy="3688341"/>
            <wp:effectExtent l="0" t="609600" r="0" b="597909"/>
            <wp:docPr id="31" name="Рисунок 31" descr="C:\Users\садик\AppData\Local\Microsoft\Windows\Temporary Internet Files\Content.Word\DSC0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DSC09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22659" cy="369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6" w:rsidRDefault="00E730E6" w:rsidP="00D51EC9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lastRenderedPageBreak/>
        <w:drawing>
          <wp:inline distT="0" distB="0" distL="0" distR="0">
            <wp:extent cx="7199630" cy="5396836"/>
            <wp:effectExtent l="19050" t="0" r="1270" b="0"/>
            <wp:docPr id="34" name="Рисунок 34" descr="C:\Users\садик\AppData\Local\Microsoft\Windows\Temporary Internet Files\Content.Word\DSC0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DSC09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6" w:rsidRDefault="00E730E6" w:rsidP="00D51EC9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drawing>
          <wp:inline distT="0" distB="0" distL="0" distR="0">
            <wp:extent cx="5796960" cy="4345396"/>
            <wp:effectExtent l="19050" t="0" r="0" b="0"/>
            <wp:docPr id="37" name="Рисунок 37" descr="C:\Users\садик\AppData\Local\Microsoft\Windows\Temporary Internet Files\Content.Word\DSC0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дик\AppData\Local\Microsoft\Windows\Temporary Internet Files\Content.Word\DSC09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17" cy="434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6" w:rsidRDefault="00E730E6" w:rsidP="00D51EC9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lastRenderedPageBreak/>
        <w:drawing>
          <wp:inline distT="0" distB="0" distL="0" distR="0">
            <wp:extent cx="6466811" cy="4847516"/>
            <wp:effectExtent l="19050" t="0" r="0" b="0"/>
            <wp:docPr id="40" name="Рисунок 40" descr="C:\Users\садик\AppData\Local\Microsoft\Windows\Temporary Internet Files\Content.Word\DSC0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адик\AppData\Local\Microsoft\Windows\Temporary Internet Files\Content.Word\DSC09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209" cy="484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6" w:rsidRDefault="00E730E6" w:rsidP="00D51EC9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drawing>
          <wp:inline distT="0" distB="0" distL="0" distR="0">
            <wp:extent cx="6381750" cy="4783754"/>
            <wp:effectExtent l="19050" t="0" r="0" b="0"/>
            <wp:docPr id="43" name="Рисунок 43" descr="C:\Users\садик\AppData\Local\Microsoft\Windows\Temporary Internet Files\Content.Word\DSC0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адик\AppData\Local\Microsoft\Windows\Temporary Internet Files\Content.Word\DSC09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43" cy="478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E6" w:rsidRDefault="00E730E6" w:rsidP="00D51EC9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noProof/>
        </w:rPr>
        <w:lastRenderedPageBreak/>
        <w:drawing>
          <wp:inline distT="0" distB="0" distL="0" distR="0">
            <wp:extent cx="6537753" cy="4900694"/>
            <wp:effectExtent l="19050" t="0" r="0" b="0"/>
            <wp:docPr id="46" name="Рисунок 46" descr="C:\Users\садик\AppData\Local\Microsoft\Windows\Temporary Internet Files\Content.Word\DSC0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адик\AppData\Local\Microsoft\Windows\Temporary Internet Files\Content.Word\DSC09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155" cy="49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A6" w:rsidRDefault="009163A6" w:rsidP="006753E9">
      <w:pPr>
        <w:jc w:val="center"/>
      </w:pPr>
    </w:p>
    <w:p w:rsidR="00BB52BA" w:rsidRDefault="00BB52BA" w:rsidP="006753E9">
      <w:pPr>
        <w:jc w:val="center"/>
      </w:pPr>
    </w:p>
    <w:p w:rsidR="00255172" w:rsidRDefault="00255172" w:rsidP="00D51EC9"/>
    <w:p w:rsidR="008A32B8" w:rsidRDefault="008A32B8" w:rsidP="006753E9">
      <w:pPr>
        <w:jc w:val="center"/>
      </w:pPr>
    </w:p>
    <w:p w:rsidR="00D51EC9" w:rsidRDefault="00D51EC9" w:rsidP="006753E9">
      <w:pPr>
        <w:jc w:val="center"/>
        <w:rPr>
          <w:noProof/>
        </w:rPr>
      </w:pPr>
    </w:p>
    <w:p w:rsidR="00D51EC9" w:rsidRDefault="00D51EC9" w:rsidP="006753E9">
      <w:pPr>
        <w:jc w:val="center"/>
      </w:pPr>
    </w:p>
    <w:p w:rsidR="00D51EC9" w:rsidRDefault="00D51EC9" w:rsidP="006753E9">
      <w:pPr>
        <w:jc w:val="center"/>
      </w:pPr>
    </w:p>
    <w:p w:rsidR="00D51EC9" w:rsidRDefault="00D51EC9" w:rsidP="006753E9">
      <w:pPr>
        <w:jc w:val="center"/>
      </w:pPr>
    </w:p>
    <w:p w:rsidR="00D51EC9" w:rsidRDefault="00D51EC9" w:rsidP="006753E9">
      <w:pPr>
        <w:jc w:val="center"/>
      </w:pPr>
    </w:p>
    <w:p w:rsidR="003C175E" w:rsidRDefault="003C175E" w:rsidP="006753E9">
      <w:pPr>
        <w:jc w:val="center"/>
      </w:pPr>
    </w:p>
    <w:p w:rsidR="003C175E" w:rsidRDefault="003C175E" w:rsidP="006753E9">
      <w:pPr>
        <w:jc w:val="center"/>
      </w:pPr>
    </w:p>
    <w:p w:rsidR="003C175E" w:rsidRDefault="003C175E" w:rsidP="006753E9">
      <w:pPr>
        <w:jc w:val="center"/>
        <w:rPr>
          <w:noProof/>
        </w:rPr>
      </w:pPr>
    </w:p>
    <w:p w:rsidR="008A32B8" w:rsidRDefault="008A32B8" w:rsidP="006753E9">
      <w:pPr>
        <w:jc w:val="center"/>
      </w:pPr>
    </w:p>
    <w:p w:rsidR="00E70028" w:rsidRDefault="00E70028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E70028" w:rsidRDefault="00E70028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E70028" w:rsidRPr="008A32B8" w:rsidRDefault="00E70028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8A32B8" w:rsidRDefault="008A32B8" w:rsidP="008A32B8">
      <w:pPr>
        <w:jc w:val="center"/>
      </w:pPr>
    </w:p>
    <w:p w:rsidR="009D2216" w:rsidRDefault="009D2216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B5977" w:rsidRDefault="004B5977" w:rsidP="009D2216">
      <w:pPr>
        <w:jc w:val="center"/>
        <w:rPr>
          <w:noProof/>
        </w:rPr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  <w:rPr>
          <w:noProof/>
        </w:rPr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B5977" w:rsidRDefault="004B5977" w:rsidP="009D2216">
      <w:pPr>
        <w:jc w:val="center"/>
      </w:pPr>
    </w:p>
    <w:p w:rsidR="00416758" w:rsidRDefault="00416758" w:rsidP="009D2216">
      <w:pPr>
        <w:jc w:val="center"/>
      </w:pPr>
    </w:p>
    <w:p w:rsidR="00416758" w:rsidRDefault="00416758" w:rsidP="009D2216">
      <w:pPr>
        <w:jc w:val="center"/>
      </w:pPr>
    </w:p>
    <w:p w:rsidR="00416758" w:rsidRDefault="00416758" w:rsidP="009D2216">
      <w:pPr>
        <w:jc w:val="center"/>
      </w:pPr>
    </w:p>
    <w:p w:rsidR="00416758" w:rsidRDefault="00416758" w:rsidP="009D2216">
      <w:pPr>
        <w:jc w:val="center"/>
      </w:pPr>
    </w:p>
    <w:p w:rsidR="00416758" w:rsidRDefault="00416758" w:rsidP="009D2216">
      <w:pPr>
        <w:jc w:val="center"/>
      </w:pPr>
    </w:p>
    <w:p w:rsidR="00EF0237" w:rsidRDefault="00EF0237" w:rsidP="00EF0237">
      <w:pPr>
        <w:jc w:val="center"/>
        <w:rPr>
          <w:noProof/>
        </w:rPr>
      </w:pPr>
    </w:p>
    <w:p w:rsidR="00FD4FB3" w:rsidRDefault="00FD4FB3" w:rsidP="00EF0237">
      <w:pPr>
        <w:jc w:val="center"/>
        <w:rPr>
          <w:noProof/>
        </w:rPr>
      </w:pPr>
    </w:p>
    <w:p w:rsidR="00FD4FB3" w:rsidRPr="00EF0237" w:rsidRDefault="00FD4FB3" w:rsidP="00EF0237">
      <w:pPr>
        <w:jc w:val="center"/>
      </w:pPr>
    </w:p>
    <w:p w:rsidR="00126329" w:rsidRDefault="00126329" w:rsidP="006753E9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D180B" w:rsidRDefault="009D180B" w:rsidP="006753E9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D180B" w:rsidRDefault="009D180B" w:rsidP="006753E9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EF0237" w:rsidRDefault="00EF0237" w:rsidP="006753E9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32D03" w:rsidRDefault="00432D03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32D03" w:rsidRDefault="00432D03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753E9" w:rsidRDefault="006753E9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31F2" w:rsidRPr="00DF611E" w:rsidRDefault="003C31F2" w:rsidP="00DF611E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AF62B0" w:rsidRDefault="00AF62B0" w:rsidP="00375A23">
      <w:pPr>
        <w:jc w:val="center"/>
      </w:pPr>
    </w:p>
    <w:p w:rsidR="00994081" w:rsidRDefault="00994081" w:rsidP="00375A23">
      <w:pPr>
        <w:jc w:val="center"/>
      </w:pPr>
    </w:p>
    <w:p w:rsidR="00994081" w:rsidRDefault="00994081" w:rsidP="00375A23">
      <w:pPr>
        <w:jc w:val="center"/>
      </w:pPr>
    </w:p>
    <w:p w:rsidR="00994081" w:rsidRDefault="00994081" w:rsidP="00375A23">
      <w:pPr>
        <w:jc w:val="center"/>
      </w:pPr>
    </w:p>
    <w:p w:rsidR="00AF62B0" w:rsidRDefault="00AF62B0" w:rsidP="00994081">
      <w:pPr>
        <w:jc w:val="center"/>
      </w:pPr>
    </w:p>
    <w:p w:rsidR="00994081" w:rsidRDefault="00994081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8D4402" w:rsidRDefault="008D4402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2E4E4D" w:rsidRDefault="002E4E4D" w:rsidP="00375A23">
      <w:pPr>
        <w:jc w:val="center"/>
      </w:pPr>
    </w:p>
    <w:p w:rsidR="002E4E4D" w:rsidRDefault="002E4E4D" w:rsidP="00375A23">
      <w:pPr>
        <w:jc w:val="center"/>
      </w:pPr>
    </w:p>
    <w:p w:rsidR="002E4E4D" w:rsidRDefault="002E4E4D" w:rsidP="00375A23">
      <w:pPr>
        <w:jc w:val="center"/>
      </w:pPr>
    </w:p>
    <w:p w:rsidR="002D2F0B" w:rsidRDefault="002D2F0B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sectPr w:rsidR="00320DF8" w:rsidSect="00375A2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75A23"/>
    <w:rsid w:val="000B7802"/>
    <w:rsid w:val="000D7484"/>
    <w:rsid w:val="00126329"/>
    <w:rsid w:val="00132320"/>
    <w:rsid w:val="00134E7C"/>
    <w:rsid w:val="001B1340"/>
    <w:rsid w:val="001C6B1E"/>
    <w:rsid w:val="00252957"/>
    <w:rsid w:val="00255172"/>
    <w:rsid w:val="002717F7"/>
    <w:rsid w:val="002C28C6"/>
    <w:rsid w:val="002D2F0B"/>
    <w:rsid w:val="002E4E4D"/>
    <w:rsid w:val="002F5A82"/>
    <w:rsid w:val="00300211"/>
    <w:rsid w:val="00320DF8"/>
    <w:rsid w:val="00375A23"/>
    <w:rsid w:val="003A2C9B"/>
    <w:rsid w:val="003C175E"/>
    <w:rsid w:val="003C31F2"/>
    <w:rsid w:val="00416758"/>
    <w:rsid w:val="00432D03"/>
    <w:rsid w:val="00456733"/>
    <w:rsid w:val="00485B5A"/>
    <w:rsid w:val="00490504"/>
    <w:rsid w:val="004B5977"/>
    <w:rsid w:val="004C4331"/>
    <w:rsid w:val="0054548E"/>
    <w:rsid w:val="00596ECB"/>
    <w:rsid w:val="005E7DC1"/>
    <w:rsid w:val="0060771F"/>
    <w:rsid w:val="006753E9"/>
    <w:rsid w:val="006D1ADD"/>
    <w:rsid w:val="00712191"/>
    <w:rsid w:val="007175C9"/>
    <w:rsid w:val="0077128C"/>
    <w:rsid w:val="007A45C4"/>
    <w:rsid w:val="007A71F4"/>
    <w:rsid w:val="007C4EF4"/>
    <w:rsid w:val="008761F8"/>
    <w:rsid w:val="008A32B8"/>
    <w:rsid w:val="008D4402"/>
    <w:rsid w:val="00906DF9"/>
    <w:rsid w:val="009163A6"/>
    <w:rsid w:val="00994081"/>
    <w:rsid w:val="009C59B6"/>
    <w:rsid w:val="009D180B"/>
    <w:rsid w:val="009D2216"/>
    <w:rsid w:val="009F2443"/>
    <w:rsid w:val="00A3359B"/>
    <w:rsid w:val="00AC4184"/>
    <w:rsid w:val="00AF62B0"/>
    <w:rsid w:val="00BB52BA"/>
    <w:rsid w:val="00BB63C6"/>
    <w:rsid w:val="00BF37F0"/>
    <w:rsid w:val="00C04806"/>
    <w:rsid w:val="00C63D44"/>
    <w:rsid w:val="00C82C09"/>
    <w:rsid w:val="00CD0C9D"/>
    <w:rsid w:val="00D51EC9"/>
    <w:rsid w:val="00DC0CDE"/>
    <w:rsid w:val="00DE0517"/>
    <w:rsid w:val="00DF611E"/>
    <w:rsid w:val="00E41032"/>
    <w:rsid w:val="00E45968"/>
    <w:rsid w:val="00E70028"/>
    <w:rsid w:val="00E730E6"/>
    <w:rsid w:val="00E85868"/>
    <w:rsid w:val="00EF0237"/>
    <w:rsid w:val="00F80983"/>
    <w:rsid w:val="00FC1092"/>
    <w:rsid w:val="00FD4FB3"/>
    <w:rsid w:val="00FD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A2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5A2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14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24</cp:revision>
  <cp:lastPrinted>2019-07-29T03:22:00Z</cp:lastPrinted>
  <dcterms:created xsi:type="dcterms:W3CDTF">2019-07-19T07:03:00Z</dcterms:created>
  <dcterms:modified xsi:type="dcterms:W3CDTF">2019-10-11T10:46:00Z</dcterms:modified>
</cp:coreProperties>
</file>