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0E8" w:rsidRDefault="00C547BB" w:rsidP="00C547BB">
      <w:pPr>
        <w:jc w:val="center"/>
      </w:pPr>
      <w:r>
        <w:t>Праздник «Дружба с  дорожными знаками» в старшей группе №10</w:t>
      </w:r>
    </w:p>
    <w:p w:rsidR="00C547BB" w:rsidRDefault="00C547BB" w:rsidP="00C547B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0900" cy="4448175"/>
            <wp:effectExtent l="19050" t="0" r="0" b="0"/>
            <wp:docPr id="2" name="Рисунок 2" descr="C:\Users\ирина\Desktop\фото летние\IMG_20200814_09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фото летние\IMG_20200814_0904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621" cy="445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7BB" w:rsidRDefault="00C547BB" w:rsidP="00C547BB">
      <w:pPr>
        <w:jc w:val="center"/>
      </w:pPr>
    </w:p>
    <w:p w:rsidR="00C547BB" w:rsidRDefault="00C547BB" w:rsidP="00C547B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03924" cy="4502944"/>
            <wp:effectExtent l="19050" t="0" r="0" b="0"/>
            <wp:docPr id="1" name="Рисунок 1" descr="C:\Users\ирина\Desktop\фото летние\IMG_20200814_09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фото летние\IMG_20200814_0916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369" cy="450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280" w:rsidRDefault="00C4417D" w:rsidP="00C547BB">
      <w:pPr>
        <w:jc w:val="center"/>
      </w:pPr>
      <w:r>
        <w:lastRenderedPageBreak/>
        <w:t>Дети старшей группы №10 на своем участке встретили богомол</w:t>
      </w:r>
      <w:r w:rsidR="00823280">
        <w:t>а</w:t>
      </w:r>
    </w:p>
    <w:p w:rsidR="00C4417D" w:rsidRDefault="00823280" w:rsidP="00C547BB">
      <w:pPr>
        <w:jc w:val="center"/>
      </w:pPr>
      <w:r>
        <w:t xml:space="preserve"> (насекомое после знакомства с детьми не пострадало)</w:t>
      </w:r>
    </w:p>
    <w:p w:rsidR="00C4417D" w:rsidRDefault="00C4417D" w:rsidP="00C547B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38550" cy="4851398"/>
            <wp:effectExtent l="19050" t="0" r="0" b="0"/>
            <wp:docPr id="4" name="Рисунок 4" descr="C:\Users\ирина\Desktop\фото летние\IMG_20200806_10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фото летние\IMG_20200806_1038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633" cy="485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17D" w:rsidRDefault="00C4417D" w:rsidP="00C547BB">
      <w:pPr>
        <w:jc w:val="center"/>
      </w:pPr>
    </w:p>
    <w:p w:rsidR="00C4417D" w:rsidRDefault="00C4417D" w:rsidP="00C547B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96912" cy="3350242"/>
            <wp:effectExtent l="19050" t="0" r="3488" b="0"/>
            <wp:docPr id="5" name="Рисунок 5" descr="C:\Users\ирина\Desktop\фото летние\IMG_20200806_10403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фото летние\IMG_20200806_104032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1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957" cy="3351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17D" w:rsidRDefault="00C4417D" w:rsidP="00C547BB">
      <w:pPr>
        <w:jc w:val="center"/>
      </w:pPr>
    </w:p>
    <w:sectPr w:rsidR="00C4417D" w:rsidSect="00C547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547BB"/>
    <w:rsid w:val="0060260F"/>
    <w:rsid w:val="00823280"/>
    <w:rsid w:val="00C4417D"/>
    <w:rsid w:val="00C547BB"/>
    <w:rsid w:val="00F730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0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7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2020-08-19T04:49:00Z</dcterms:created>
  <dcterms:modified xsi:type="dcterms:W3CDTF">2020-08-19T05:10:00Z</dcterms:modified>
</cp:coreProperties>
</file>