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BB3" w:rsidRDefault="00311512" w:rsidP="00376B8A">
      <w:pPr>
        <w:pStyle w:val="a5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20 августа для детей </w:t>
      </w:r>
      <w:r w:rsidRPr="00376B8A">
        <w:rPr>
          <w:rFonts w:ascii="Times New Roman" w:hAnsi="Times New Roman" w:cs="Times New Roman"/>
          <w:b/>
          <w:noProof/>
          <w:color w:val="FF0000"/>
          <w:sz w:val="24"/>
        </w:rPr>
        <w:t>средней группы №3, №4</w:t>
      </w:r>
      <w:r>
        <w:rPr>
          <w:rFonts w:ascii="Times New Roman" w:hAnsi="Times New Roman" w:cs="Times New Roman"/>
          <w:noProof/>
          <w:sz w:val="24"/>
        </w:rPr>
        <w:t xml:space="preserve"> прошло развлечение </w:t>
      </w:r>
      <w:r w:rsidRPr="00376B8A">
        <w:rPr>
          <w:rFonts w:ascii="Times New Roman" w:hAnsi="Times New Roman" w:cs="Times New Roman"/>
          <w:b/>
          <w:noProof/>
          <w:color w:val="FF0000"/>
          <w:sz w:val="24"/>
        </w:rPr>
        <w:t>«Раз, два, три, четыре, пять – краски мы идем искать!».</w:t>
      </w:r>
      <w:r>
        <w:rPr>
          <w:rFonts w:ascii="Times New Roman" w:hAnsi="Times New Roman" w:cs="Times New Roman"/>
          <w:noProof/>
          <w:sz w:val="24"/>
        </w:rPr>
        <w:t xml:space="preserve"> Дети находили краски радуги и собирали их на палитре красок, пели песни «Солнышко», «Капелька», играли в игры «Радуга» с ленточками, «Веселый дождик», танцевали танец «Радуга».</w:t>
      </w:r>
    </w:p>
    <w:p w:rsidR="00E20BB3" w:rsidRPr="00E20BB3" w:rsidRDefault="00E20BB3" w:rsidP="00E20BB3">
      <w:pPr>
        <w:pStyle w:val="a5"/>
        <w:rPr>
          <w:rFonts w:ascii="Times New Roman" w:hAnsi="Times New Roman" w:cs="Times New Roman"/>
          <w:noProof/>
          <w:sz w:val="24"/>
        </w:rPr>
      </w:pPr>
    </w:p>
    <w:p w:rsidR="00C5697D" w:rsidRDefault="00311512" w:rsidP="00E20BB3">
      <w:pPr>
        <w:jc w:val="center"/>
      </w:pPr>
      <w:r>
        <w:rPr>
          <w:noProof/>
        </w:rPr>
        <w:drawing>
          <wp:inline distT="0" distB="0" distL="0" distR="0">
            <wp:extent cx="5809754" cy="4357315"/>
            <wp:effectExtent l="19050" t="0" r="496" b="0"/>
            <wp:docPr id="1" name="Рисунок 1" descr="C:\Users\садик\AppData\Local\Microsoft\Windows\Temporary Internet Files\Content.Word\IMG_20200820_16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200820_161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70" cy="43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12" w:rsidRDefault="00311512" w:rsidP="00E20BB3">
      <w:pPr>
        <w:jc w:val="center"/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3206750</wp:posOffset>
            </wp:positionV>
            <wp:extent cx="5089525" cy="5335270"/>
            <wp:effectExtent l="133350" t="0" r="130175" b="0"/>
            <wp:wrapThrough wrapText="bothSides">
              <wp:wrapPolygon edited="0">
                <wp:start x="-36" y="21642"/>
                <wp:lineTo x="21550" y="21642"/>
                <wp:lineTo x="21550" y="-30"/>
                <wp:lineTo x="-36" y="-30"/>
                <wp:lineTo x="-36" y="21642"/>
              </wp:wrapPolygon>
            </wp:wrapThrough>
            <wp:docPr id="10" name="Рисунок 10" descr="C:\Users\садик\AppData\Local\Microsoft\Windows\Temporary Internet Files\Content.Word\IMG_20200820_16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20200820_162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3" r="28704" b="10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9525" cy="533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7306E5" w:rsidRDefault="00311512" w:rsidP="00E20BB3">
      <w:pPr>
        <w:jc w:val="center"/>
      </w:pPr>
      <w:r>
        <w:rPr>
          <w:noProof/>
        </w:rPr>
        <w:lastRenderedPageBreak/>
        <w:drawing>
          <wp:inline distT="0" distB="0" distL="0" distR="0">
            <wp:extent cx="6572581" cy="4929436"/>
            <wp:effectExtent l="19050" t="0" r="0" b="0"/>
            <wp:docPr id="7" name="Рисунок 7" descr="C:\Users\садик\AppData\Local\Microsoft\Windows\Temporary Internet Files\Content.Word\IMG_20200820_16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0200820_16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39" cy="49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12" w:rsidRDefault="00311512" w:rsidP="00E20BB3">
      <w:pPr>
        <w:jc w:val="center"/>
      </w:pPr>
      <w:r>
        <w:rPr>
          <w:noProof/>
        </w:rPr>
        <w:drawing>
          <wp:inline distT="0" distB="0" distL="0" distR="0">
            <wp:extent cx="6182967" cy="4637225"/>
            <wp:effectExtent l="19050" t="0" r="8283" b="0"/>
            <wp:docPr id="8" name="Рисунок 13" descr="C:\Users\садик\AppData\Local\Microsoft\Windows\Temporary Internet Files\Content.Word\IMG_20200820_16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20200820_162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68" cy="46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B3" w:rsidRDefault="00E20BB3" w:rsidP="00E20BB3">
      <w:pPr>
        <w:jc w:val="center"/>
      </w:pPr>
    </w:p>
    <w:p w:rsidR="007306E5" w:rsidRDefault="00311512" w:rsidP="00E20BB3">
      <w:pPr>
        <w:jc w:val="center"/>
      </w:pPr>
      <w:r>
        <w:rPr>
          <w:noProof/>
        </w:rPr>
        <w:lastRenderedPageBreak/>
        <w:drawing>
          <wp:inline distT="0" distB="0" distL="0" distR="0">
            <wp:extent cx="6182967" cy="4637225"/>
            <wp:effectExtent l="19050" t="0" r="8283" b="0"/>
            <wp:docPr id="16" name="Рисунок 16" descr="C:\Users\садик\AppData\Local\Microsoft\Windows\Temporary Internet Files\Content.Word\IMG_20200820_16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20200820_163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68" cy="46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12" w:rsidRDefault="00311512" w:rsidP="00E20BB3">
      <w:pPr>
        <w:jc w:val="center"/>
      </w:pPr>
    </w:p>
    <w:p w:rsidR="007306E5" w:rsidRDefault="00311512" w:rsidP="00E20BB3">
      <w:pPr>
        <w:jc w:val="center"/>
      </w:pPr>
      <w:r>
        <w:rPr>
          <w:noProof/>
        </w:rPr>
        <w:drawing>
          <wp:inline distT="0" distB="0" distL="0" distR="0">
            <wp:extent cx="6278383" cy="4708787"/>
            <wp:effectExtent l="19050" t="0" r="8117" b="0"/>
            <wp:docPr id="19" name="Рисунок 19" descr="C:\Users\садик\AppData\Local\Microsoft\Windows\Temporary Internet Files\Content.Word\IMG_20200820_16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20200820_163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98" cy="470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6" w:rsidRDefault="00565DC6" w:rsidP="00E20BB3">
      <w:pPr>
        <w:jc w:val="center"/>
      </w:pPr>
    </w:p>
    <w:p w:rsidR="007306E5" w:rsidRDefault="007306E5" w:rsidP="00E20BB3">
      <w:pPr>
        <w:jc w:val="center"/>
      </w:pPr>
    </w:p>
    <w:p w:rsidR="00565DC6" w:rsidRDefault="00565DC6" w:rsidP="00E20BB3">
      <w:pPr>
        <w:jc w:val="center"/>
        <w:rPr>
          <w:noProof/>
        </w:rPr>
      </w:pPr>
    </w:p>
    <w:p w:rsidR="00565DC6" w:rsidRDefault="00565DC6" w:rsidP="00E20BB3">
      <w:pPr>
        <w:jc w:val="center"/>
        <w:rPr>
          <w:noProof/>
        </w:rPr>
      </w:pPr>
    </w:p>
    <w:p w:rsidR="00E20BB3" w:rsidRDefault="00565DC6" w:rsidP="00E20BB3">
      <w:pPr>
        <w:jc w:val="center"/>
      </w:pPr>
      <w:r>
        <w:rPr>
          <w:noProof/>
        </w:rPr>
        <w:drawing>
          <wp:inline distT="0" distB="0" distL="0" distR="0">
            <wp:extent cx="5959337" cy="4469503"/>
            <wp:effectExtent l="0" t="742950" r="0" b="731147"/>
            <wp:docPr id="2" name="Рисунок 1" descr="E:\фото\IMG_20200821_16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200821_161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2401" cy="447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  <w:r>
        <w:rPr>
          <w:noProof/>
        </w:rPr>
        <w:drawing>
          <wp:inline distT="0" distB="0" distL="0" distR="0">
            <wp:extent cx="6461263" cy="4845947"/>
            <wp:effectExtent l="0" t="800100" r="0" b="792853"/>
            <wp:docPr id="3" name="Рисунок 2" descr="E:\фото\IMG_20200821_1624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200821_16240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2205" cy="484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6" w:rsidRDefault="00565DC6" w:rsidP="00565DC6"/>
    <w:p w:rsidR="00E20BB3" w:rsidRPr="00565DC6" w:rsidRDefault="00565DC6" w:rsidP="00565DC6">
      <w:pPr>
        <w:tabs>
          <w:tab w:val="left" w:pos="624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7199630" cy="5399723"/>
            <wp:effectExtent l="0" t="895350" r="0" b="886777"/>
            <wp:docPr id="4" name="Рисунок 3" descr="E:\фото\IMG_20200821_15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200821_155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BB3" w:rsidRPr="00565DC6" w:rsidSect="00E20BB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20BB3"/>
    <w:rsid w:val="00311512"/>
    <w:rsid w:val="00376B8A"/>
    <w:rsid w:val="00511024"/>
    <w:rsid w:val="00565DC6"/>
    <w:rsid w:val="007306E5"/>
    <w:rsid w:val="007666F7"/>
    <w:rsid w:val="00C5697D"/>
    <w:rsid w:val="00E20BB3"/>
    <w:rsid w:val="00E63BBF"/>
    <w:rsid w:val="00EC4403"/>
    <w:rsid w:val="00F32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B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0B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6</cp:revision>
  <dcterms:created xsi:type="dcterms:W3CDTF">2020-07-30T05:55:00Z</dcterms:created>
  <dcterms:modified xsi:type="dcterms:W3CDTF">2020-11-06T03:14:00Z</dcterms:modified>
</cp:coreProperties>
</file>