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85" w:rsidRPr="00D63885" w:rsidRDefault="00D63885" w:rsidP="00D63885">
      <w:pPr>
        <w:pStyle w:val="a5"/>
        <w:rPr>
          <w:rFonts w:ascii="Times New Roman" w:hAnsi="Times New Roman" w:cs="Times New Roman"/>
          <w:noProof/>
          <w:sz w:val="24"/>
        </w:rPr>
      </w:pPr>
      <w:r w:rsidRPr="00D63885">
        <w:rPr>
          <w:rFonts w:ascii="Times New Roman" w:hAnsi="Times New Roman" w:cs="Times New Roman"/>
          <w:noProof/>
          <w:sz w:val="24"/>
        </w:rPr>
        <w:t>Для детей средней группы №3,№4 прошел осенний праздник «Осенние подарки». Вместе с Осенью дети танцевали танец с листиками «Осень, милая шурши», исполнили песни об осени, рассказали стихотворения, девочки танцевали танцевали танец с зонтиками, играли в игру «Собери урожай», исполнили хоровод «Огородная хороводная». В конце праздника от Лисички дети получили яблоки.</w:t>
      </w:r>
    </w:p>
    <w:p w:rsidR="00000000" w:rsidRDefault="00D63885" w:rsidP="00D63885">
      <w:pPr>
        <w:jc w:val="center"/>
      </w:pPr>
      <w:r>
        <w:rPr>
          <w:noProof/>
        </w:rPr>
        <w:drawing>
          <wp:inline distT="0" distB="0" distL="0" distR="0">
            <wp:extent cx="5940425" cy="5109633"/>
            <wp:effectExtent l="19050" t="0" r="3175" b="0"/>
            <wp:docPr id="1" name="Рисунок 1" descr="D:\НЕ УДАЛЯТЬ!\Рабочий стол\Осенние подарки средняя №3\IMG-2020103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Е УДАЛЯТЬ!\Рабочий стол\Осенние подарки средняя №3\IMG-20201030-WA0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35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0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885" w:rsidRDefault="00D63885" w:rsidP="00D63885">
      <w:pPr>
        <w:jc w:val="center"/>
      </w:pPr>
      <w:r>
        <w:rPr>
          <w:noProof/>
        </w:rPr>
        <w:lastRenderedPageBreak/>
        <w:drawing>
          <wp:inline distT="0" distB="0" distL="0" distR="0">
            <wp:extent cx="7199630" cy="9599507"/>
            <wp:effectExtent l="19050" t="0" r="1270" b="0"/>
            <wp:docPr id="2" name="Рисунок 2" descr="D:\НЕ УДАЛЯТЬ!\Рабочий стол\Осенние подарки средняя №3\IMG-20201030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Е УДАЛЯТЬ!\Рабочий стол\Осенние подарки средняя №3\IMG-20201030-WA0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599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885" w:rsidRDefault="00D63885" w:rsidP="00D63885">
      <w:pPr>
        <w:jc w:val="center"/>
      </w:pPr>
    </w:p>
    <w:p w:rsidR="00D63885" w:rsidRDefault="00D63885" w:rsidP="00D63885">
      <w:pPr>
        <w:jc w:val="center"/>
      </w:pPr>
    </w:p>
    <w:p w:rsidR="00D63885" w:rsidRDefault="00D63885" w:rsidP="00D63885">
      <w:pPr>
        <w:jc w:val="center"/>
      </w:pPr>
      <w:r>
        <w:rPr>
          <w:noProof/>
        </w:rPr>
        <w:lastRenderedPageBreak/>
        <w:drawing>
          <wp:inline distT="0" distB="0" distL="0" distR="0">
            <wp:extent cx="7199630" cy="7154968"/>
            <wp:effectExtent l="19050" t="0" r="1270" b="0"/>
            <wp:docPr id="3" name="Рисунок 3" descr="D:\НЕ УДАЛЯТЬ!\Рабочий стол\Осенние подарки средняя №3\IMG-20201030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Е УДАЛЯТЬ!\Рабочий стол\Осенние подарки средняя №3\IMG-20201030-WA00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25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7154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885" w:rsidRDefault="00D63885" w:rsidP="00D63885">
      <w:pPr>
        <w:jc w:val="center"/>
      </w:pPr>
      <w:r>
        <w:rPr>
          <w:noProof/>
        </w:rPr>
        <w:lastRenderedPageBreak/>
        <w:drawing>
          <wp:inline distT="0" distB="0" distL="0" distR="0">
            <wp:extent cx="6247130" cy="5114925"/>
            <wp:effectExtent l="19050" t="0" r="1270" b="0"/>
            <wp:docPr id="5" name="Рисунок 5" descr="D:\НЕ УДАЛЯТЬ!\Рабочий стол\Осенние подарки средняя №3\IMG-20201030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НЕ УДАЛЯТЬ!\Рабочий стол\Осенние подарки средняя №3\IMG-20201030-WA005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3230" t="16175" b="3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130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885" w:rsidRDefault="00D63885" w:rsidP="00D63885">
      <w:pPr>
        <w:jc w:val="center"/>
      </w:pPr>
      <w:r>
        <w:rPr>
          <w:noProof/>
        </w:rPr>
        <w:drawing>
          <wp:inline distT="0" distB="0" distL="0" distR="0">
            <wp:extent cx="6523355" cy="4438650"/>
            <wp:effectExtent l="19050" t="0" r="0" b="0"/>
            <wp:docPr id="6" name="Рисунок 6" descr="D:\НЕ УДАЛЯТЬ!\Рабочий стол\Осенние подарки средняя №3\IMG-20201030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НЕ УДАЛЯТЬ!\Рабочий стол\Осенние подарки средняя №3\IMG-20201030-WA004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393" t="20740" b="33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35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885" w:rsidRDefault="00D63885" w:rsidP="00D63885">
      <w:pPr>
        <w:jc w:val="center"/>
      </w:pPr>
    </w:p>
    <w:p w:rsidR="00D63885" w:rsidRDefault="00D63885" w:rsidP="00D63885">
      <w:pPr>
        <w:jc w:val="center"/>
      </w:pPr>
      <w:r>
        <w:rPr>
          <w:noProof/>
        </w:rPr>
        <w:lastRenderedPageBreak/>
        <w:drawing>
          <wp:inline distT="0" distB="0" distL="0" distR="0">
            <wp:extent cx="6858000" cy="12192000"/>
            <wp:effectExtent l="19050" t="0" r="0" b="0"/>
            <wp:docPr id="7" name="Рисунок 7" descr="D:\НЕ УДАЛЯТЬ!\Рабочий стол\Осенние подарки средняя №3\IMG-20201030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НЕ УДАЛЯТЬ!\Рабочий стол\Осенние подарки средняя №3\IMG-20201030-WA004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1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3885" w:rsidSect="00D6388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885"/>
    <w:rsid w:val="00D6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88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638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57</Words>
  <Characters>326</Characters>
  <Application>Microsoft Office Word</Application>
  <DocSecurity>0</DocSecurity>
  <Lines>2</Lines>
  <Paragraphs>1</Paragraphs>
  <ScaleCrop>false</ScaleCrop>
  <Company>Grizli777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2020-11-01T14:43:00Z</dcterms:created>
  <dcterms:modified xsi:type="dcterms:W3CDTF">2020-11-01T14:56:00Z</dcterms:modified>
</cp:coreProperties>
</file>