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22E82" w:rsidRPr="00C22E82" w:rsidRDefault="00C22E82" w:rsidP="00C22E82">
      <w:pPr>
        <w:pStyle w:val="a5"/>
        <w:rPr>
          <w:rFonts w:ascii="Times New Roman" w:hAnsi="Times New Roman" w:cs="Times New Roman"/>
          <w:noProof/>
          <w:sz w:val="24"/>
        </w:rPr>
      </w:pPr>
      <w:r w:rsidRPr="00C22E82">
        <w:rPr>
          <w:rFonts w:ascii="Times New Roman" w:hAnsi="Times New Roman" w:cs="Times New Roman"/>
          <w:noProof/>
          <w:sz w:val="24"/>
        </w:rPr>
        <w:t xml:space="preserve">Для воспитанников старших групп прошел праздник «Хлеб – всему голова». Дети встречали Осень песнями, стихотворениями. Играли в хороводную игру «Здравствуй, Осень!», рассказывали стихотворения о том, как хлеб пришел на стол, девочки исполнили </w:t>
      </w:r>
      <w:r>
        <w:rPr>
          <w:rFonts w:ascii="Times New Roman" w:hAnsi="Times New Roman" w:cs="Times New Roman"/>
          <w:noProof/>
          <w:sz w:val="24"/>
        </w:rPr>
        <w:t xml:space="preserve">веселые </w:t>
      </w:r>
      <w:r w:rsidRPr="00C22E82">
        <w:rPr>
          <w:rFonts w:ascii="Times New Roman" w:hAnsi="Times New Roman" w:cs="Times New Roman"/>
          <w:noProof/>
          <w:sz w:val="24"/>
        </w:rPr>
        <w:t xml:space="preserve"> частушки. Была представлена сценка «Колосок», участвовали в эстафете «Перевези урожай». В конце праздника Осень угостила всех пышным, вкусным караваем, с которым дети пили чай.</w:t>
      </w:r>
    </w:p>
    <w:p w:rsidR="004A21EB" w:rsidRDefault="00C22E82" w:rsidP="00C22E82">
      <w:pPr>
        <w:jc w:val="center"/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1" name="Рисунок 1" descr="E:\Хлеб всему голова группа №10\IMG_20201029_09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Хлеб всему голова группа №10\IMG_20201029_0909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  <w:r>
        <w:rPr>
          <w:noProof/>
        </w:rPr>
        <w:drawing>
          <wp:inline distT="0" distB="0" distL="0" distR="0">
            <wp:extent cx="5772150" cy="4143375"/>
            <wp:effectExtent l="19050" t="0" r="0" b="0"/>
            <wp:docPr id="2" name="Рисунок 2" descr="E:\Хлеб всему голова группа №10\IMG_20201029_091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Хлеб всему голова группа №10\IMG_20201029_09133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lum bright="20000"/>
                    </a:blip>
                    <a:srcRect t="23280" r="198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</w:p>
    <w:p w:rsidR="00C22E82" w:rsidRDefault="00C22E82" w:rsidP="00C22E82">
      <w:pPr>
        <w:jc w:val="center"/>
      </w:pPr>
    </w:p>
    <w:p w:rsidR="00C22E82" w:rsidRDefault="00C22E82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6267450" cy="4700588"/>
            <wp:effectExtent l="19050" t="0" r="0" b="0"/>
            <wp:docPr id="3" name="Рисунок 3" descr="E:\Хлеб всему голова группа №10\IMG_20201029_09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Хлеб всему голова группа №10\IMG_20201029_0925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4700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  <w:r>
        <w:rPr>
          <w:noProof/>
        </w:rPr>
        <w:drawing>
          <wp:inline distT="0" distB="0" distL="0" distR="0">
            <wp:extent cx="6867525" cy="5095875"/>
            <wp:effectExtent l="19050" t="0" r="9525" b="0"/>
            <wp:docPr id="4" name="Рисунок 4" descr="E:\Хлеб всему голова группа №10\IMG_20201029_09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Хлеб всему голова группа №10\IMG_20201029_0929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5644" r="46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7525" cy="5095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</w:p>
    <w:p w:rsidR="00C22E82" w:rsidRDefault="00C22E82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6286500" cy="4714875"/>
            <wp:effectExtent l="19050" t="0" r="0" b="0"/>
            <wp:docPr id="5" name="Рисунок 5" descr="E:\Хлеб всему голова группа №10\IMG_20201029_093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Хлеб всему голова группа №10\IMG_20201029_0933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  <w:r>
        <w:rPr>
          <w:noProof/>
        </w:rPr>
        <w:drawing>
          <wp:inline distT="0" distB="0" distL="0" distR="0">
            <wp:extent cx="6029325" cy="4521994"/>
            <wp:effectExtent l="19050" t="0" r="9525" b="0"/>
            <wp:docPr id="6" name="Рисунок 6" descr="E:\Хлеб всему голова группа №10\IMG_20201029_093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Хлеб всему голова группа №10\IMG_20201029_0939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4521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</w:p>
    <w:p w:rsidR="0035447F" w:rsidRDefault="0035447F" w:rsidP="00C22E82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000750" cy="4500563"/>
            <wp:effectExtent l="19050" t="0" r="0" b="0"/>
            <wp:docPr id="9" name="Рисунок 7" descr="E:\Хлеб всему голова группа №10\IMG_20201029_094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Хлеб всему голова группа №10\IMG_20201029_0941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0" cy="4500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2E82" w:rsidRDefault="00C22E82" w:rsidP="00C22E82">
      <w:pPr>
        <w:jc w:val="center"/>
      </w:pPr>
      <w:r>
        <w:rPr>
          <w:noProof/>
        </w:rPr>
        <w:drawing>
          <wp:inline distT="0" distB="0" distL="0" distR="0">
            <wp:extent cx="5524500" cy="4143375"/>
            <wp:effectExtent l="0" t="685800" r="0" b="676275"/>
            <wp:docPr id="8" name="Рисунок 8" descr="E:\Хлеб всему голова группа №10\IMG_20201029_094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Хлеб всему голова группа №10\IMG_20201029_0945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6086475" cy="4564857"/>
            <wp:effectExtent l="19050" t="0" r="9525" b="0"/>
            <wp:docPr id="7" name="Рисунок 1" descr="D:\НЕ УДАЛЯТЬ!\Рабочий стол\хЛЕБ ВСЕМУ ГОЛОВА ГРУППА №5, №6\IMG_20201030_095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 УДАЛЯТЬ!\Рабочий стол\хЛЕБ ВСЕМУ ГОЛОВА ГРУППА №5, №6\IMG_20201030_0951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45648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  <w:r>
        <w:rPr>
          <w:noProof/>
        </w:rPr>
        <w:drawing>
          <wp:inline distT="0" distB="0" distL="0" distR="0">
            <wp:extent cx="7199630" cy="5399723"/>
            <wp:effectExtent l="19050" t="0" r="1270" b="0"/>
            <wp:docPr id="10" name="Рисунок 2" descr="D:\НЕ УДАЛЯТЬ!\Рабочий стол\хЛЕБ ВСЕМУ ГОЛОВА ГРУППА №5, №6\IMG_20201030_09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 УДАЛЯТЬ!\Рабочий стол\хЛЕБ ВСЕМУ ГОЛОВА ГРУППА №5, №6\IMG_20201030_0955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5399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6362700" cy="4772025"/>
            <wp:effectExtent l="19050" t="0" r="0" b="0"/>
            <wp:docPr id="11" name="Рисунок 3" descr="D:\НЕ УДАЛЯТЬ!\Рабочий стол\хЛЕБ ВСЕМУ ГОЛОВА ГРУППА №5, №6\IMG_20201030_100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 УДАЛЯТЬ!\Рабочий стол\хЛЕБ ВСЕМУ ГОЛОВА ГРУППА №5, №6\IMG_20201030_1004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0" cy="477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  <w:r>
        <w:rPr>
          <w:noProof/>
        </w:rPr>
        <w:drawing>
          <wp:inline distT="0" distB="0" distL="0" distR="0">
            <wp:extent cx="4819650" cy="4581525"/>
            <wp:effectExtent l="19050" t="0" r="0" b="0"/>
            <wp:docPr id="12" name="Рисунок 4" descr="D:\НЕ УДАЛЯТЬ!\Рабочий стол\хЛЕБ ВСЕМУ ГОЛОВА ГРУППА №5, №6\IMG_20201030_10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НЕ УДАЛЯТЬ!\Рабочий стол\хЛЕБ ВСЕМУ ГОЛОВА ГРУППА №5, №6\IMG_20201030_10090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23152" t="15168" r="99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458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</w:p>
    <w:p w:rsidR="00AA73C4" w:rsidRDefault="00AA73C4" w:rsidP="00C22E82">
      <w:pPr>
        <w:jc w:val="center"/>
      </w:pPr>
    </w:p>
    <w:p w:rsidR="00AA73C4" w:rsidRDefault="00AA73C4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5867400" cy="4400550"/>
            <wp:effectExtent l="19050" t="0" r="0" b="0"/>
            <wp:docPr id="13" name="Рисунок 5" descr="D:\НЕ УДАЛЯТЬ!\Рабочий стол\хЛЕБ ВСЕМУ ГОЛОВА ГРУППА №5, №6\IMG_20201030_101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НЕ УДАЛЯТЬ!\Рабочий стол\хЛЕБ ВСЕМУ ГОЛОВА ГРУППА №5, №6\IMG_20201030_1013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400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C22E82">
      <w:pPr>
        <w:jc w:val="center"/>
      </w:pPr>
      <w:r>
        <w:rPr>
          <w:noProof/>
        </w:rPr>
        <w:drawing>
          <wp:inline distT="0" distB="0" distL="0" distR="0">
            <wp:extent cx="5414640" cy="5224785"/>
            <wp:effectExtent l="0" t="95250" r="0" b="71115"/>
            <wp:docPr id="14" name="Рисунок 6" descr="D:\НЕ УДАЛЯТЬ!\Рабочий стол\хЛЕБ ВСЕМУ ГОЛОВА ГРУППА №5, №6\IMG_20201030_103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 УДАЛЯТЬ!\Рабочий стол\хЛЕБ ВСЕМУ ГОЛОВА ГРУППА №5, №6\IMG_20201030_10334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0171" t="-807" r="4696" b="405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414640" cy="5224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rPr>
          <w:noProof/>
        </w:rPr>
      </w:pPr>
    </w:p>
    <w:p w:rsidR="00AA73C4" w:rsidRDefault="00AA73C4" w:rsidP="00C22E82">
      <w:pPr>
        <w:jc w:val="center"/>
      </w:pPr>
      <w:r>
        <w:rPr>
          <w:noProof/>
        </w:rPr>
        <w:lastRenderedPageBreak/>
        <w:drawing>
          <wp:inline distT="0" distB="0" distL="0" distR="0">
            <wp:extent cx="5351920" cy="4013941"/>
            <wp:effectExtent l="0" t="666750" r="0" b="653309"/>
            <wp:docPr id="15" name="Рисунок 7" descr="D:\НЕ УДАЛЯТЬ!\Рабочий стол\хЛЕБ ВСЕМУ ГОЛОВА ГРУППА №5, №6\IMG_20201030_10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 УДАЛЯТЬ!\Рабочий стол\хЛЕБ ВСЕМУ ГОЛОВА ГРУППА №5, №6\IMG_20201030_10391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351350" cy="40135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tabs>
          <w:tab w:val="left" w:pos="6645"/>
        </w:tabs>
        <w:jc w:val="center"/>
      </w:pPr>
      <w:r>
        <w:rPr>
          <w:noProof/>
        </w:rPr>
        <w:drawing>
          <wp:inline distT="0" distB="0" distL="0" distR="0">
            <wp:extent cx="4499344" cy="3697017"/>
            <wp:effectExtent l="0" t="400050" r="0" b="379683"/>
            <wp:docPr id="16" name="Рисунок 8" descr="D:\НЕ УДАЛЯТЬ!\Рабочий стол\хЛЕБ ВСЕМУ ГОЛОВА ГРУППА №5, №6\IMG_20201030_104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 УДАЛЯТЬ!\Рабочий стол\хЛЕБ ВСЕМУ ГОЛОВА ГРУППА №5, №6\IMG_20201030_1048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3954" t="5719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499134" cy="3696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tabs>
          <w:tab w:val="left" w:pos="6645"/>
        </w:tabs>
        <w:jc w:val="center"/>
        <w:rPr>
          <w:noProof/>
        </w:rPr>
      </w:pPr>
    </w:p>
    <w:p w:rsidR="00AA73C4" w:rsidRDefault="00AA73C4" w:rsidP="00AA73C4">
      <w:pPr>
        <w:tabs>
          <w:tab w:val="left" w:pos="6645"/>
        </w:tabs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775326" cy="4667250"/>
            <wp:effectExtent l="19050" t="0" r="0" b="0"/>
            <wp:docPr id="18" name="Рисунок 10" descr="D:\НЕ УДАЛЯТЬ!\Рабочий стол\хЛЕБ ВСЕМУ ГОЛОВА ГРУППА №5, №6\IMG_20201030_110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 УДАЛЯТЬ!\Рабочий стол\хЛЕБ ВСЕМУ ГОЛОВА ГРУППА №5, №6\IMG_20201030_110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8547" b="14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326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tabs>
          <w:tab w:val="left" w:pos="6645"/>
        </w:tabs>
        <w:jc w:val="center"/>
      </w:pPr>
      <w:r>
        <w:rPr>
          <w:noProof/>
        </w:rPr>
        <w:drawing>
          <wp:inline distT="0" distB="0" distL="0" distR="0">
            <wp:extent cx="5251590" cy="3938693"/>
            <wp:effectExtent l="0" t="647700" r="0" b="633307"/>
            <wp:docPr id="17" name="Рисунок 9" descr="D:\НЕ УДАЛЯТЬ!\Рабочий стол\хЛЕБ ВСЕМУ ГОЛОВА ГРУППА №5, №6\IMG_20201030_105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 УДАЛЯТЬ!\Рабочий стол\хЛЕБ ВСЕМУ ГОЛОВА ГРУППА №5, №6\IMG_20201030_10553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251282" cy="3938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tabs>
          <w:tab w:val="left" w:pos="6645"/>
        </w:tabs>
        <w:jc w:val="center"/>
      </w:pPr>
      <w:r w:rsidRPr="00AA73C4">
        <w:lastRenderedPageBreak/>
        <w:drawing>
          <wp:inline distT="0" distB="0" distL="0" distR="0">
            <wp:extent cx="6858000" cy="12192000"/>
            <wp:effectExtent l="19050" t="0" r="0" b="0"/>
            <wp:docPr id="21" name="Рисунок 11" descr="D:\НЕ УДАЛЯТЬ!\Рабочий стол\хЛЕБ ВСЕМУ ГОЛОВА ГРУППА №5, №6\IMG-20201030-WA0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НЕ УДАЛЯТЬ!\Рабочий стол\хЛЕБ ВСЕМУ ГОЛОВА ГРУППА №5, №6\IMG-20201030-WA0066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1219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73C4" w:rsidRDefault="00AA73C4" w:rsidP="00AA73C4">
      <w:pPr>
        <w:tabs>
          <w:tab w:val="left" w:pos="6645"/>
        </w:tabs>
        <w:jc w:val="center"/>
      </w:pPr>
    </w:p>
    <w:p w:rsidR="00AA73C4" w:rsidRPr="00AA73C4" w:rsidRDefault="00AA73C4" w:rsidP="00AA73C4">
      <w:pPr>
        <w:tabs>
          <w:tab w:val="left" w:pos="6645"/>
        </w:tabs>
        <w:jc w:val="center"/>
      </w:pPr>
      <w:r>
        <w:rPr>
          <w:noProof/>
        </w:rPr>
        <w:drawing>
          <wp:inline distT="0" distB="0" distL="0" distR="0">
            <wp:extent cx="7199630" cy="9599507"/>
            <wp:effectExtent l="19050" t="0" r="1270" b="0"/>
            <wp:docPr id="20" name="Рисунок 12" descr="D:\НЕ УДАЛЯТЬ!\Рабочий стол\хЛЕБ ВСЕМУ ГОЛОВА ГРУППА №5, №6\IMG-20201030-WA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Е УДАЛЯТЬ!\Рабочий стол\хЛЕБ ВСЕМУ ГОЛОВА ГРУППА №5, №6\IMG-20201030-WA0068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5995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A73C4" w:rsidRPr="00AA73C4" w:rsidSect="00C22E82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22E82"/>
    <w:rsid w:val="0035447F"/>
    <w:rsid w:val="004A21EB"/>
    <w:rsid w:val="00AA73C4"/>
    <w:rsid w:val="00C22E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21E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2E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2E8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C22E8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11</Pages>
  <Words>71</Words>
  <Characters>406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</dc:creator>
  <cp:keywords/>
  <dc:description/>
  <cp:lastModifiedBy>777</cp:lastModifiedBy>
  <cp:revision>3</cp:revision>
  <dcterms:created xsi:type="dcterms:W3CDTF">2020-10-29T14:47:00Z</dcterms:created>
  <dcterms:modified xsi:type="dcterms:W3CDTF">2020-11-01T14:41:00Z</dcterms:modified>
</cp:coreProperties>
</file>