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B" w:rsidRDefault="0087769B" w:rsidP="00877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Возрастные особенности</w:t>
      </w:r>
      <w:r w:rsidRPr="00711C05">
        <w:rPr>
          <w:rFonts w:ascii="Times New Roman" w:hAnsi="Times New Roman" w:cs="Times New Roman"/>
          <w:b/>
          <w:sz w:val="28"/>
          <w:szCs w:val="24"/>
        </w:rPr>
        <w:t xml:space="preserve"> развития детей </w:t>
      </w:r>
      <w:r>
        <w:rPr>
          <w:rFonts w:ascii="Times New Roman" w:hAnsi="Times New Roman" w:cs="Times New Roman"/>
          <w:b/>
          <w:sz w:val="28"/>
          <w:szCs w:val="24"/>
        </w:rPr>
        <w:t xml:space="preserve">2 младшей группы </w:t>
      </w:r>
    </w:p>
    <w:p w:rsidR="0087769B" w:rsidRDefault="0087769B" w:rsidP="00877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Младший дошкольный возраст (3—4 года). На рубеже трех лет любимым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выражением ребенка становится «Я сам!» Отделение себя от взрослого и вместе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желание быть как взрослый — характерное противоречие кризиса трех лет.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Эмоциональное развитие ребенка этого возраста характеризуется проявлениями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таких чувств и эмоций, как любовь к близким, привязанность к воспитателю,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доброжелательное отношение к окружающим, сверстникам. Ребенок способен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эмоциональной отзывчивости — он может сопереживать другому ребенку.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В младшем дошкольном возрасте поведение ребенка непроизвольно, действия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 xml:space="preserve">поступки </w:t>
      </w:r>
      <w:proofErr w:type="spellStart"/>
      <w:r w:rsidRPr="00711C05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711C05">
        <w:rPr>
          <w:rFonts w:ascii="Times New Roman" w:hAnsi="Times New Roman" w:cs="Times New Roman"/>
          <w:sz w:val="24"/>
          <w:szCs w:val="24"/>
        </w:rPr>
        <w:t>, их последствия ребенок чаще всего не представляет,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развивающемуся ребенку свойственно ощущение безопасности, доверчиво-активное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отношение к окружающему.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Дети 3—4-х лет усваивают элементарные нормы и правила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связанные с определенными разрешениями и запретами («можно», «нужно», «нельзя»).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В 3 года ребенок идентифицирует себя с представителями своего пола.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возрасте дети дифференцируют других людей по полу, возрасту; распознают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взрослых, пожилых людей, как в реальной жизни, так и на иллюстрациях.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У развивающегося трехлетнего человека есть все возможности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навыками самообслуживания (становление предпосылок трудовой деятельности)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самостоятельно есть, одеваться, раздеваться, умываться, пользоваться носовым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платком, расческой, полотенцем, отправлять свои естественные нужды. К концу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четвертого года жизни младший дошкольник овладевает элементарной культурой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поведения во время еды за столом и умывания в туалетной комнате. Подобные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основываются на определенном уровне развития двигательной сферы ребенка,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из основных компонентов которого является уровень развития моторной координации.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В этот период высока потребность ребенка в движении (его двигательная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активность составляет не менее половины времени бодрствования). Ребенок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осваивать основные движения, обнаруживая при выполнении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стремление  к  целеполаганию  (быстро  пробежать,  дальше  прыгнуть,  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воспроизвести движение и др.).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Накапливается определенный запас представлений о разнообразных свойствах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предметов, явлениях окружающей действительности и о себе самом. В этом возрасте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ребенка при правильно организованном развитии уже должны быть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основные сенсорные эталоны. Он знаком с основными цветами (красный, желтый,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синий, зеленый). Трехлетний ребенок способен выбрать основные формы предметов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C05">
        <w:rPr>
          <w:rFonts w:ascii="Times New Roman" w:hAnsi="Times New Roman" w:cs="Times New Roman"/>
          <w:sz w:val="24"/>
          <w:szCs w:val="24"/>
        </w:rPr>
        <w:t xml:space="preserve"> (круг, овал, квадрат, прямоугольник, треугольник) по образцу, допуская 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незначительные ошибки. Ему известны слова «больше», «меньше», и из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предметов (палочек, кубиков, мячей и т. п.) он успешно выбирает больший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меньший.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В 3 года дети практически осваивают пространство своей комнаты (квартиры),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групповой комнаты в детском саду, двора, где гуляют и т. п. На основании опыта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 xml:space="preserve">складываются некоторые пространственные представления (рядом, </w:t>
      </w:r>
      <w:proofErr w:type="gramStart"/>
      <w:r w:rsidRPr="00711C0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711C05">
        <w:rPr>
          <w:rFonts w:ascii="Times New Roman" w:hAnsi="Times New Roman" w:cs="Times New Roman"/>
          <w:sz w:val="24"/>
          <w:szCs w:val="24"/>
        </w:rPr>
        <w:t>, на, под).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Освоение пространства происходит одновременно с развитием речи: ребенок учится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пользоваться словами, обозначающими пространственные отношения (предлоги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наречия).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C05">
        <w:rPr>
          <w:rFonts w:ascii="Times New Roman" w:hAnsi="Times New Roman" w:cs="Times New Roman"/>
          <w:sz w:val="24"/>
          <w:szCs w:val="24"/>
        </w:rPr>
        <w:t>Малыш знаком с предметами ближайшего окружения, их назначением (на стуле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сидят, из чашки пьют и т. п.), с назначением некоторых общественно-бытовых 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(в магазине, супермаркете покупают игрушки, хлеб, молоко, одежду, обувь);</w:t>
      </w:r>
      <w:proofErr w:type="gramEnd"/>
      <w:r w:rsidRPr="00711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C05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представления о знакомых средствах передвижения (легковая машина, грузовая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машина, троллейбус, самолет, велосипед и т. п.), о некоторых профессиях (врач,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шофер, дворник), праздниках (Новый год, день своего рождения), свойствах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снега, песка (снег белый, холодный, вода теплая и вода холодная, лед скользкий,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твердый; из влажного песка можно лепить, делать куличики, а сухой песок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рассыпается);</w:t>
      </w:r>
      <w:proofErr w:type="gramEnd"/>
      <w:r w:rsidRPr="00711C05">
        <w:rPr>
          <w:rFonts w:ascii="Times New Roman" w:hAnsi="Times New Roman" w:cs="Times New Roman"/>
          <w:sz w:val="24"/>
          <w:szCs w:val="24"/>
        </w:rPr>
        <w:t xml:space="preserve"> различает и называет состояния погоды (холодно, тепло, дует ветер, 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дождь). На четвертом году жизни ребенок различает по форме, окраске, вкусу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некоторые фрукты и овощи, знает два-три вида птиц, некоторых домашних животных,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наиболее часто встречающихся насекомых.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Внимание детей четвертого года жизни непроизвольно, однако его устойчивость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зависит от интереса к деятельности. Обычно ребенок этого возраста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сосредоточиться в течение 10—15 минут, но привлекательное для него дело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 xml:space="preserve">длиться достаточно долго. Память детей непосредственна, </w:t>
      </w:r>
      <w:r w:rsidRPr="00711C05">
        <w:rPr>
          <w:rFonts w:ascii="Times New Roman" w:hAnsi="Times New Roman" w:cs="Times New Roman"/>
          <w:sz w:val="24"/>
          <w:szCs w:val="24"/>
        </w:rPr>
        <w:lastRenderedPageBreak/>
        <w:t>непроизвольна и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яркую эмоциональную окраску. Дети сохраняют и воспроизводят только 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информацию, которая остается в их памяти без всяких внутренних усилий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(понравившиеся стихи и песенки, 2—3 новых слова, рассмешивших или огорчивших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его). Мышление трехлетнего ребенка является наглядно-действенным: малыш решает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задачу путем непосредственного действия с предметами (складывание матрешки,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пирамидки, мисочек, конструирование по образцу и т. п.). В 3 года воображение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начинает развиваться, и прежде всего это происходит в игре. Малыш действует с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предметом и при этом воображает на его месте другой: палочка вместо ложечки,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камешек вместо мыла, стул — машина для путешествий и т. д.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В младшем дошкольном возрасте ярко выражено стремление к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Взрослый для ребенка — носитель определенной общественной функции.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ребенка выполнять такую же функцию приводит к развитию игры. Дети овладевают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игровыми действиями с игрушками и предметами-заместителями, приобретают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первичные умения ролевого поведения. Игра ребенка первой половины четвертого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жизни — это скорее игра рядом, чем вместе. В играх, возникающих по инициативе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 xml:space="preserve">детей, отражаются умения, приобретенные в совместных </w:t>
      </w:r>
      <w:proofErr w:type="gramStart"/>
      <w:r w:rsidRPr="00711C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1C05">
        <w:rPr>
          <w:rFonts w:ascii="Times New Roman" w:hAnsi="Times New Roman" w:cs="Times New Roman"/>
          <w:sz w:val="24"/>
          <w:szCs w:val="24"/>
        </w:rPr>
        <w:t xml:space="preserve"> взрослым играх. Сюжеты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игр простые, неразвернутые, содержащие одну-две роли.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Неумение объяснить свои действия партнеру по игре, договориться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приводит к конфликтам, которые дети не в силах самостоятельно разрешить.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Конфликты чаще всего возникают по поводу игрушек. Постепенно к четырем годам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ребенок начинает согласовывать свои действия, договариваться в процессе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игр, использовать речевые формы вежливого общения.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В 3—4 года ребенок начинает чаще и охотнее вступать в общение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сверстниками ради участия в общей игре или продуктивной деятельности. Однако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все еще нужны поддержка и внимание взрослого.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 xml:space="preserve">Главным средством общения </w:t>
      </w:r>
      <w:proofErr w:type="gramStart"/>
      <w:r w:rsidRPr="00711C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1C05">
        <w:rPr>
          <w:rFonts w:ascii="Times New Roman" w:hAnsi="Times New Roman" w:cs="Times New Roman"/>
          <w:sz w:val="24"/>
          <w:szCs w:val="24"/>
        </w:rPr>
        <w:t xml:space="preserve"> взрослыми и сверстниками является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Словарь младшего дошкольника состоит в основном из слов, обозначающих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обихода, игрушки, близких ему людей. Ребенок овладевает грамматическим строем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речи, начинает использовать сложные предложения. Девочки по многим показателям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развития (артикуляция, словарный запас, беглость речи, понимание прочитанного,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запоминание увиденного и услышанного) превосходят мальчиков.</w:t>
      </w:r>
    </w:p>
    <w:p w:rsidR="0087769B" w:rsidRPr="00711C05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 xml:space="preserve">В 3—4 года в ситуации взаимодействия </w:t>
      </w:r>
      <w:proofErr w:type="gramStart"/>
      <w:r w:rsidRPr="00711C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1C05">
        <w:rPr>
          <w:rFonts w:ascii="Times New Roman" w:hAnsi="Times New Roman" w:cs="Times New Roman"/>
          <w:sz w:val="24"/>
          <w:szCs w:val="24"/>
        </w:rPr>
        <w:t xml:space="preserve"> взрослым продолжает формироваться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интерес к книге и литературным персонажам. Круг чтения ребенка пополняется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новыми произведениями, но уже известные тексты по-прежнему вызывают интерес.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Интерес к продуктивной деятельности неустойчив. Замысел управляется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изображением и меняется по ходу работы, происходит овладение изображением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предметов. Работы чаще всего схематичны, поэтому трудно догадаться, что изобразил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ребенок.  Конструирование  носит  процессуальный  характер.  Ребенок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конструировать по образцу лишь элементарные предметные конструкции из двух-трех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частей.</w:t>
      </w:r>
    </w:p>
    <w:p w:rsidR="0087769B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5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 детей носит непосредственный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синкретический характер. Восприятие музыкальных образов происходит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организации практической деятельности (проиграть сюжет, рассмотреть иллюстрацию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 xml:space="preserve">и др.). Совершенствуется </w:t>
      </w:r>
      <w:proofErr w:type="spellStart"/>
      <w:r w:rsidRPr="00711C05">
        <w:rPr>
          <w:rFonts w:ascii="Times New Roman" w:hAnsi="Times New Roman" w:cs="Times New Roman"/>
          <w:sz w:val="24"/>
          <w:szCs w:val="24"/>
        </w:rPr>
        <w:t>звукоразличение</w:t>
      </w:r>
      <w:proofErr w:type="spellEnd"/>
      <w:r w:rsidRPr="00711C05">
        <w:rPr>
          <w:rFonts w:ascii="Times New Roman" w:hAnsi="Times New Roman" w:cs="Times New Roman"/>
          <w:sz w:val="24"/>
          <w:szCs w:val="24"/>
        </w:rPr>
        <w:t>, слух: ребенок дифференцирует звуковые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 xml:space="preserve">свойства предметов, осваивает звуковые </w:t>
      </w:r>
      <w:proofErr w:type="spellStart"/>
      <w:r w:rsidRPr="00711C05">
        <w:rPr>
          <w:rFonts w:ascii="Times New Roman" w:hAnsi="Times New Roman" w:cs="Times New Roman"/>
          <w:sz w:val="24"/>
          <w:szCs w:val="24"/>
        </w:rPr>
        <w:t>предэталоны</w:t>
      </w:r>
      <w:proofErr w:type="spellEnd"/>
      <w:r w:rsidRPr="00711C05">
        <w:rPr>
          <w:rFonts w:ascii="Times New Roman" w:hAnsi="Times New Roman" w:cs="Times New Roman"/>
          <w:sz w:val="24"/>
          <w:szCs w:val="24"/>
        </w:rPr>
        <w:t xml:space="preserve"> (громко — тихо, высоко — низко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и пр.). Начинает проявлять интерес и избирательность по отношению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видам музыкально-художественной деятельности (пению, слушанию, музыкальн</w:t>
      </w:r>
      <w:proofErr w:type="gramStart"/>
      <w:r w:rsidRPr="00711C05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05">
        <w:rPr>
          <w:rFonts w:ascii="Times New Roman" w:hAnsi="Times New Roman" w:cs="Times New Roman"/>
          <w:sz w:val="24"/>
          <w:szCs w:val="24"/>
        </w:rPr>
        <w:t>ритмическим движениям).</w:t>
      </w:r>
    </w:p>
    <w:p w:rsidR="0087769B" w:rsidRDefault="0087769B" w:rsidP="0087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89" w:rsidRDefault="00C32189"/>
    <w:sectPr w:rsidR="00C32189" w:rsidSect="00877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69B"/>
    <w:rsid w:val="001161E9"/>
    <w:rsid w:val="00181094"/>
    <w:rsid w:val="002F7738"/>
    <w:rsid w:val="0038178C"/>
    <w:rsid w:val="003C08CF"/>
    <w:rsid w:val="005B7D96"/>
    <w:rsid w:val="008237FB"/>
    <w:rsid w:val="00831171"/>
    <w:rsid w:val="0087769B"/>
    <w:rsid w:val="008A4F06"/>
    <w:rsid w:val="00A04461"/>
    <w:rsid w:val="00A83620"/>
    <w:rsid w:val="00B779C3"/>
    <w:rsid w:val="00BD4BC5"/>
    <w:rsid w:val="00C32189"/>
    <w:rsid w:val="00C8710B"/>
    <w:rsid w:val="00D0418C"/>
    <w:rsid w:val="00D72EBD"/>
    <w:rsid w:val="00E24770"/>
    <w:rsid w:val="00E8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6647</Characters>
  <Application>Microsoft Office Word</Application>
  <DocSecurity>0</DocSecurity>
  <Lines>55</Lines>
  <Paragraphs>15</Paragraphs>
  <ScaleCrop>false</ScaleCrop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2</cp:revision>
  <dcterms:created xsi:type="dcterms:W3CDTF">2020-12-25T07:46:00Z</dcterms:created>
  <dcterms:modified xsi:type="dcterms:W3CDTF">2020-12-25T08:16:00Z</dcterms:modified>
</cp:coreProperties>
</file>