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E" w:rsidRPr="00C9320D" w:rsidRDefault="00C9320D" w:rsidP="00C9320D">
      <w:pPr>
        <w:spacing w:after="0" w:line="240" w:lineRule="auto"/>
        <w:ind w:left="284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C9320D">
        <w:rPr>
          <w:rFonts w:ascii="Times New Roman" w:eastAsia="Arial" w:hAnsi="Times New Roman" w:cs="Times New Roman"/>
          <w:b/>
          <w:i/>
          <w:sz w:val="28"/>
          <w:szCs w:val="28"/>
        </w:rPr>
        <w:t>КТП ДОУ сентябрь – декабрь 2020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5"/>
        <w:gridCol w:w="1468"/>
        <w:gridCol w:w="1634"/>
        <w:gridCol w:w="2864"/>
        <w:gridCol w:w="3852"/>
      </w:tblGrid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AB781E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Сентябрь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01.09 - 14.09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Диагнос</w:t>
            </w:r>
            <w:proofErr w:type="spellEnd"/>
          </w:p>
          <w:p w:rsidR="00AB781E" w:rsidRP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тирование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15.09 - 18.09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До свидания, лето!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дравствуй, детский сад! Давай знакомиться!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Игровая ситуация " Подарки Слона </w:t>
            </w:r>
            <w:proofErr w:type="spellStart"/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Лип-Липа</w:t>
            </w:r>
            <w:proofErr w:type="spellEnd"/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 с .27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Мы снова вместе 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Игровая ситуация " Радужный дом Слона </w:t>
            </w:r>
            <w:proofErr w:type="spellStart"/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Лип-Липа</w:t>
            </w:r>
            <w:proofErr w:type="spellEnd"/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 с .32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Игровая ситуация " Гномы" с .73 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для детей с ЗРР)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21.09 - 25.09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Безопасность в группе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(продолжение проекта)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Будь осторожен: опасное и безопасное вокруг нас.</w:t>
            </w:r>
            <w:proofErr w:type="gramEnd"/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(продолжение проекта)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AB781E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Октябрь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28.09 - 02.10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Здравствуй, Осень!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Мы встречаем осень золотую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Птички улетели, стали дни короче, солнышка не видно, темны, темны ночи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05.10 - 09.10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Вкусные дары осени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(продолжение проекта)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Дружные гномики"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с.26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Витамины на грядке и на дереве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proofErr w:type="gramStart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Во</w:t>
            </w:r>
            <w:proofErr w:type="gramEnd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саду ли в огороде» 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"Бусы " Дружные гномики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 44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12.10 - 16.10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Грибы, ягоды беру и в лукошечко кладу (продолжение проекта)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Ягоды на полянке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.40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Ягодное варенье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.41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Мы в лесок пойдем и грибок найдем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19.10 - 23.10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Мир, в котором я живу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Я сам. Мой дом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Я сам. Моя семья. Мой детский сад.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Моя семья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Цифроцирк</w:t>
            </w:r>
            <w:proofErr w:type="spellEnd"/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 47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26.10 - 30.10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Мы – дружные ребята!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lastRenderedPageBreak/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Игровая ситуация " Как гномики Желе и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Кохле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пошли в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гостик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Зеле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.28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Я сам. Моя семья. Мой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детский сад.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"Бусы " Дорога вежливости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 31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</w:t>
            </w: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" Радужный дом Слона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Лип-Липа</w:t>
            </w:r>
            <w:proofErr w:type="spellEnd"/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 32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AB781E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Ноябрь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02.11 - 06.11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Большие и маленькие (домашние животные и их детеныши)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Мой домашний любимец</w:t>
            </w:r>
          </w:p>
          <w:p w:rsidR="00AB781E" w:rsidRPr="00C9320D" w:rsidRDefault="00AB781E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09.11 -13.11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Ребятам о </w:t>
            </w:r>
            <w:proofErr w:type="gramStart"/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зверятах</w:t>
            </w:r>
            <w:proofErr w:type="gramEnd"/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" Мой питомец"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Покорми воронят"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Искупаем слонят";</w:t>
            </w:r>
          </w:p>
          <w:p w:rsidR="00AB781E" w:rsidRPr="00C9320D" w:rsidRDefault="00AB781E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Что такое «зоопарк»?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 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Дикие животные наших лесов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К лягушкам в гости"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;с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68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16.11 - 20.11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У кого какие шубки?</w:t>
            </w:r>
          </w:p>
          <w:p w:rsidR="00AB781E" w:rsidRPr="00C9320D" w:rsidRDefault="00AB781E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Тайны морских глубин…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</w:t>
            </w: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роект 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Стихи о маме</w:t>
            </w:r>
          </w:p>
          <w:p w:rsidR="00AB781E" w:rsidRPr="00C9320D" w:rsidRDefault="00AB781E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23.11 - 27.11</w:t>
            </w:r>
          </w:p>
          <w:p w:rsidR="00AB781E" w:rsidRPr="00C9320D" w:rsidRDefault="00AB781E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Несмотря на холод, стужу, воробей уселся в лужу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Как зимуют дикие животные и птицы? 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Как помочь птицам?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" Фиолетовый лес"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Помоги найти птиц" с.11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Проект МУЗО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Колыбельная песня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AB781E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Декабрь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30.12 - 04.12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Зимушка-зима в гости к нам пришла!</w:t>
            </w:r>
          </w:p>
          <w:p w:rsidR="00AB781E" w:rsidRPr="00C9320D" w:rsidRDefault="00AB781E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Зима белоснежная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07.12 -11.12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Зимние радости. Куклы идут на праздник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Что нам зима подарила?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Зимний праздник 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14.12 -18.12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А на елочке игрушки: звезды, шарики, хлопушки!</w:t>
            </w:r>
          </w:p>
          <w:p w:rsidR="00AB781E" w:rsidRPr="00C9320D" w:rsidRDefault="00AB781E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Ёлочка-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красавица! 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Мастерская Деда Мороза</w:t>
            </w:r>
          </w:p>
          <w:p w:rsidR="00AB781E" w:rsidRPr="00C9320D" w:rsidRDefault="00AB781E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C9320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Новогодняя игрушка 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lastRenderedPageBreak/>
              <w:t>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Любопытная змейка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.58</w:t>
            </w:r>
          </w:p>
        </w:tc>
      </w:tr>
      <w:tr w:rsidR="00AB781E" w:rsidRPr="00C9320D" w:rsidTr="00C932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21.12 - 30.12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81E" w:rsidRPr="00C9320D" w:rsidRDefault="00AB781E" w:rsidP="00C9320D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Здравствуй, дедушка Мороз!</w:t>
            </w:r>
          </w:p>
          <w:p w:rsidR="00AB781E" w:rsidRPr="00C9320D" w:rsidRDefault="00C9320D" w:rsidP="00C9320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Тук-тук</w:t>
            </w:r>
            <w:proofErr w:type="gramStart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"с</w:t>
            </w:r>
            <w:proofErr w:type="gramEnd"/>
            <w:r w:rsidRPr="00C9320D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.52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1E" w:rsidRPr="00C9320D" w:rsidRDefault="00C9320D" w:rsidP="00C9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eastAsia="Arial" w:hAnsi="Times New Roman" w:cs="Times New Roman"/>
                <w:sz w:val="28"/>
                <w:szCs w:val="28"/>
              </w:rPr>
              <w:t>Приключения у новогодней елки</w:t>
            </w:r>
          </w:p>
        </w:tc>
      </w:tr>
    </w:tbl>
    <w:p w:rsidR="00AB781E" w:rsidRPr="00C9320D" w:rsidRDefault="00AB781E" w:rsidP="00C9320D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AB781E" w:rsidRPr="00C9320D" w:rsidSect="00C932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81E"/>
    <w:rsid w:val="00AB781E"/>
    <w:rsid w:val="00C9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2021-02-07T07:52:00Z</dcterms:created>
  <dcterms:modified xsi:type="dcterms:W3CDTF">2021-02-07T07:56:00Z</dcterms:modified>
</cp:coreProperties>
</file>