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F4A" w:rsidRDefault="00745832" w:rsidP="003B5D6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="00C41F4A">
        <w:rPr>
          <w:rFonts w:ascii="Times New Roman" w:hAnsi="Times New Roman" w:cs="Times New Roman"/>
          <w:sz w:val="24"/>
        </w:rPr>
        <w:t>старших группах прошел проект «Русский народный костюм». Дети знакомились с историей русского народного костюма, смотрели презентацию, видеоклипы, разучивали русские народные песни. Итоговым продуктом проекта организовано музыкальное интегрированное занятие. В конце занятия девочки украшали русский народный сарафан, а мальчики рубаху.</w:t>
      </w:r>
    </w:p>
    <w:p w:rsidR="00C41F4A" w:rsidRDefault="00C41F4A" w:rsidP="003B5D69">
      <w:pPr>
        <w:pStyle w:val="a5"/>
        <w:rPr>
          <w:rFonts w:ascii="Times New Roman" w:hAnsi="Times New Roman" w:cs="Times New Roman"/>
          <w:sz w:val="24"/>
        </w:rPr>
      </w:pPr>
    </w:p>
    <w:p w:rsidR="00FF0B2F" w:rsidRPr="003B5D69" w:rsidRDefault="00C41F4A" w:rsidP="00C41F4A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19750" cy="4263259"/>
            <wp:effectExtent l="19050" t="0" r="0" b="0"/>
            <wp:docPr id="2" name="Рисунок 2" descr="G:\русский народный костюм группа №5\IMG_20210120_09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усский народный костюм группа №5\IMG_20210120_093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331" t="18695" r="17446" b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6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2C" w:rsidRDefault="003B042C" w:rsidP="0026304D">
      <w:pPr>
        <w:jc w:val="center"/>
      </w:pPr>
    </w:p>
    <w:p w:rsidR="004F6375" w:rsidRDefault="00C41F4A" w:rsidP="0026304D">
      <w:pPr>
        <w:jc w:val="center"/>
      </w:pPr>
      <w:r>
        <w:rPr>
          <w:noProof/>
        </w:rPr>
        <w:drawing>
          <wp:inline distT="0" distB="0" distL="0" distR="0">
            <wp:extent cx="6209030" cy="4656773"/>
            <wp:effectExtent l="19050" t="0" r="1270" b="0"/>
            <wp:docPr id="1" name="Рисунок 1" descr="C:\Users\Марина\Desktop\проект русский народный костюм группа №10\IMG-1aba7703edccebb862ccccfc41d18f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роект русский народный костюм группа №10\IMG-1aba7703edccebb862ccccfc41d18f3d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65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82" w:rsidRDefault="008E6582" w:rsidP="00C41F4A"/>
    <w:p w:rsidR="00697E83" w:rsidRDefault="00C41F4A" w:rsidP="0026304D">
      <w:pPr>
        <w:jc w:val="center"/>
      </w:pPr>
      <w:r>
        <w:rPr>
          <w:noProof/>
        </w:rPr>
        <w:drawing>
          <wp:inline distT="0" distB="0" distL="0" distR="0">
            <wp:extent cx="6285230" cy="4713923"/>
            <wp:effectExtent l="19050" t="0" r="1270" b="0"/>
            <wp:docPr id="4" name="Рисунок 4" descr="G:\русский народный костюм группа №5\IMG_20210120_09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усский народный костюм группа №5\IMG_20210120_093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71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4A" w:rsidRDefault="00C41F4A" w:rsidP="0026304D">
      <w:pPr>
        <w:jc w:val="center"/>
      </w:pPr>
    </w:p>
    <w:p w:rsidR="00697E83" w:rsidRDefault="00C41F4A" w:rsidP="0026304D">
      <w:pPr>
        <w:jc w:val="center"/>
      </w:pPr>
      <w:r>
        <w:rPr>
          <w:noProof/>
        </w:rPr>
        <w:drawing>
          <wp:inline distT="0" distB="0" distL="0" distR="0">
            <wp:extent cx="5895975" cy="4421982"/>
            <wp:effectExtent l="19050" t="0" r="9525" b="0"/>
            <wp:docPr id="6" name="Рисунок 6" descr="G:\русский народный костюм группа №5\IMG_20210120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усский народный костюм группа №5\IMG_20210120_094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83" w:rsidRDefault="00697E83" w:rsidP="009549F5"/>
    <w:p w:rsidR="00FF0B2F" w:rsidRDefault="009549F5" w:rsidP="009549F5">
      <w:pPr>
        <w:jc w:val="center"/>
      </w:pPr>
      <w:r>
        <w:rPr>
          <w:noProof/>
        </w:rPr>
        <w:lastRenderedPageBreak/>
        <w:drawing>
          <wp:inline distT="0" distB="0" distL="0" distR="0">
            <wp:extent cx="5142370" cy="3856778"/>
            <wp:effectExtent l="0" t="647700" r="0" b="619972"/>
            <wp:docPr id="7" name="Рисунок 7" descr="G:\русский народный костюм группа №5\IMG_20210120_09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усский народный костюм группа №5\IMG_20210120_095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3156" cy="385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61" w:rsidRDefault="009549F5" w:rsidP="009549F5">
      <w:pPr>
        <w:jc w:val="center"/>
      </w:pPr>
      <w:r w:rsidRPr="009549F5">
        <w:drawing>
          <wp:inline distT="0" distB="0" distL="0" distR="0">
            <wp:extent cx="4461399" cy="4996893"/>
            <wp:effectExtent l="285750" t="0" r="263001" b="0"/>
            <wp:docPr id="9" name="Рисунок 8" descr="G:\русский народный костюм группа №5\IMG_20210120_1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усский народный костюм группа №5\IMG_20210120_10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51" r="147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4959" cy="50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83" w:rsidRDefault="009549F5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6370955" cy="4778217"/>
            <wp:effectExtent l="19050" t="0" r="0" b="0"/>
            <wp:docPr id="10" name="Рисунок 9" descr="C:\Users\Марина\Desktop\проект русский народный костюм группа №10\IMG-1ee4a0aae10ab9c6a37d0a72b9d9b5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проект русский народный костюм группа №10\IMG-1ee4a0aae10ab9c6a37d0a72b9d9b540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477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F5" w:rsidRDefault="009549F5" w:rsidP="0026304D">
      <w:pPr>
        <w:jc w:val="center"/>
      </w:pPr>
    </w:p>
    <w:p w:rsidR="00697E83" w:rsidRDefault="009549F5" w:rsidP="0026304D">
      <w:pPr>
        <w:jc w:val="center"/>
      </w:pPr>
      <w:r>
        <w:rPr>
          <w:noProof/>
        </w:rPr>
        <w:drawing>
          <wp:inline distT="0" distB="0" distL="0" distR="0">
            <wp:extent cx="6610350" cy="4957763"/>
            <wp:effectExtent l="19050" t="0" r="0" b="0"/>
            <wp:docPr id="11" name="Рисунок 10" descr="C:\Users\Марина\Desktop\проект русский народный костюм группа №10\IMG-18f805ab921c50c0e51faedec0f616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проект русский народный костюм группа №10\IMG-18f805ab921c50c0e51faedec0f61655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95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2C" w:rsidRDefault="003B042C" w:rsidP="0026304D">
      <w:pPr>
        <w:jc w:val="center"/>
      </w:pP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8E6582" w:rsidRDefault="008E6582" w:rsidP="009549F5">
      <w:pPr>
        <w:tabs>
          <w:tab w:val="left" w:pos="6408"/>
        </w:tabs>
      </w:pPr>
    </w:p>
    <w:p w:rsidR="0026304D" w:rsidRDefault="0026304D" w:rsidP="0026304D">
      <w:pPr>
        <w:jc w:val="center"/>
      </w:pPr>
    </w:p>
    <w:p w:rsidR="0026304D" w:rsidRDefault="0026304D" w:rsidP="003B5D69">
      <w:pPr>
        <w:jc w:val="center"/>
      </w:pPr>
    </w:p>
    <w:p w:rsidR="00545361" w:rsidRDefault="00545361" w:rsidP="0026304D">
      <w:pPr>
        <w:jc w:val="center"/>
      </w:pPr>
    </w:p>
    <w:p w:rsidR="008E6582" w:rsidRDefault="008E6582" w:rsidP="0026304D">
      <w:pPr>
        <w:jc w:val="center"/>
      </w:pPr>
    </w:p>
    <w:p w:rsidR="003C0433" w:rsidRDefault="003C0433" w:rsidP="0026304D">
      <w:pPr>
        <w:jc w:val="center"/>
      </w:pPr>
    </w:p>
    <w:p w:rsidR="0026304D" w:rsidRDefault="0026304D" w:rsidP="00545361">
      <w:pPr>
        <w:jc w:val="center"/>
      </w:pPr>
    </w:p>
    <w:p w:rsidR="0072207D" w:rsidRDefault="0072207D" w:rsidP="008E6582"/>
    <w:p w:rsidR="003C0433" w:rsidRDefault="003C0433" w:rsidP="008E6582"/>
    <w:p w:rsidR="00545361" w:rsidRDefault="00545361" w:rsidP="0026304D">
      <w:pPr>
        <w:jc w:val="center"/>
      </w:pPr>
    </w:p>
    <w:p w:rsidR="003C0433" w:rsidRDefault="003C0433" w:rsidP="0026304D">
      <w:pPr>
        <w:jc w:val="center"/>
      </w:pPr>
    </w:p>
    <w:p w:rsidR="008F3CE6" w:rsidRDefault="008F3CE6" w:rsidP="0026304D">
      <w:pPr>
        <w:jc w:val="center"/>
      </w:pPr>
    </w:p>
    <w:p w:rsidR="003C0433" w:rsidRDefault="003C0433" w:rsidP="0026304D">
      <w:pPr>
        <w:jc w:val="center"/>
      </w:pPr>
    </w:p>
    <w:p w:rsidR="00545361" w:rsidRDefault="00545361" w:rsidP="0026304D">
      <w:pPr>
        <w:jc w:val="center"/>
      </w:pPr>
    </w:p>
    <w:p w:rsidR="00BE47D6" w:rsidRDefault="00BE47D6" w:rsidP="0026304D">
      <w:pPr>
        <w:jc w:val="center"/>
        <w:rPr>
          <w:noProof/>
        </w:rPr>
      </w:pPr>
    </w:p>
    <w:p w:rsidR="008F3CE6" w:rsidRDefault="008F3CE6" w:rsidP="0026304D">
      <w:pPr>
        <w:jc w:val="center"/>
      </w:pPr>
    </w:p>
    <w:p w:rsidR="000170FC" w:rsidRDefault="000170FC" w:rsidP="008F3CE6"/>
    <w:p w:rsidR="00BE47D6" w:rsidRDefault="00BE47D6" w:rsidP="008F3CE6"/>
    <w:p w:rsidR="000170FC" w:rsidRDefault="000170FC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sectPr w:rsidR="008F3CE6" w:rsidSect="002630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304D"/>
    <w:rsid w:val="000170FC"/>
    <w:rsid w:val="00023CE0"/>
    <w:rsid w:val="0026304D"/>
    <w:rsid w:val="00290A5F"/>
    <w:rsid w:val="003B042C"/>
    <w:rsid w:val="003B5D69"/>
    <w:rsid w:val="003C0433"/>
    <w:rsid w:val="00425189"/>
    <w:rsid w:val="00426727"/>
    <w:rsid w:val="004F6375"/>
    <w:rsid w:val="00545361"/>
    <w:rsid w:val="005A3AB7"/>
    <w:rsid w:val="0061271C"/>
    <w:rsid w:val="00697E83"/>
    <w:rsid w:val="006E10C5"/>
    <w:rsid w:val="00715D06"/>
    <w:rsid w:val="0072207D"/>
    <w:rsid w:val="00745832"/>
    <w:rsid w:val="007B267A"/>
    <w:rsid w:val="007D284D"/>
    <w:rsid w:val="007F36BA"/>
    <w:rsid w:val="00831ABF"/>
    <w:rsid w:val="008E6582"/>
    <w:rsid w:val="008F3CE6"/>
    <w:rsid w:val="0091309E"/>
    <w:rsid w:val="009549F5"/>
    <w:rsid w:val="009631AB"/>
    <w:rsid w:val="00BE47D6"/>
    <w:rsid w:val="00C41F4A"/>
    <w:rsid w:val="00D17CFC"/>
    <w:rsid w:val="00E61CFD"/>
    <w:rsid w:val="00FF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4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51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15</cp:revision>
  <dcterms:created xsi:type="dcterms:W3CDTF">2020-07-15T08:15:00Z</dcterms:created>
  <dcterms:modified xsi:type="dcterms:W3CDTF">2021-01-25T09:31:00Z</dcterms:modified>
</cp:coreProperties>
</file>