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3F" w:rsidRDefault="005B3BE6" w:rsidP="005B3B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3BE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-322304</wp:posOffset>
            </wp:positionH>
            <wp:positionV relativeFrom="paragraph">
              <wp:posOffset>357754</wp:posOffset>
            </wp:positionV>
            <wp:extent cx="3918171" cy="2938991"/>
            <wp:effectExtent l="0" t="0" r="6350" b="0"/>
            <wp:wrapNone/>
            <wp:docPr id="1" name="Рисунок 1" descr="E:\Средняя группа №4\Новая папка\Новая папка (2)\IMG_20210115_16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редняя группа №4\Новая папка\Новая папка (2)\IMG_20210115_165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71" cy="29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BE6">
        <w:rPr>
          <w:rFonts w:ascii="Times New Roman" w:hAnsi="Times New Roman" w:cs="Times New Roman"/>
          <w:color w:val="FF0000"/>
          <w:sz w:val="28"/>
          <w:szCs w:val="28"/>
        </w:rPr>
        <w:t>«Дорожные знаки»</w:t>
      </w:r>
      <w:r w:rsidR="00685141">
        <w:rPr>
          <w:rFonts w:ascii="Times New Roman" w:hAnsi="Times New Roman" w:cs="Times New Roman"/>
          <w:color w:val="FF0000"/>
          <w:sz w:val="28"/>
          <w:szCs w:val="28"/>
        </w:rPr>
        <w:t xml:space="preserve"> старшая группа № 6</w:t>
      </w:r>
    </w:p>
    <w:p w:rsidR="005B3BE6" w:rsidRPr="005B3BE6" w:rsidRDefault="005B3BE6" w:rsidP="005B3B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5B3BE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-305048</wp:posOffset>
            </wp:positionH>
            <wp:positionV relativeFrom="paragraph">
              <wp:posOffset>5469007</wp:posOffset>
            </wp:positionV>
            <wp:extent cx="3718696" cy="2789396"/>
            <wp:effectExtent l="0" t="0" r="0" b="0"/>
            <wp:wrapNone/>
            <wp:docPr id="4" name="Рисунок 4" descr="E:\Средняя группа №4\Новая папка\Новая папка (2)\IMG_20210115_16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редняя группа №4\Новая папка\Новая папка (2)\IMG_20210115_164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96" cy="27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5B3BE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3326654</wp:posOffset>
            </wp:positionH>
            <wp:positionV relativeFrom="paragraph">
              <wp:posOffset>6789944</wp:posOffset>
            </wp:positionV>
            <wp:extent cx="3536950" cy="2653030"/>
            <wp:effectExtent l="0" t="0" r="6350" b="0"/>
            <wp:wrapNone/>
            <wp:docPr id="3" name="Рисунок 3" descr="E:\Средняя группа №4\Новая папка\Новая папка (2)\IMG_20210115_16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редняя группа №4\Новая папка\Новая папка (2)\IMG_20210115_164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BE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2588343</wp:posOffset>
            </wp:positionH>
            <wp:positionV relativeFrom="paragraph">
              <wp:posOffset>2241937</wp:posOffset>
            </wp:positionV>
            <wp:extent cx="4343400" cy="3258185"/>
            <wp:effectExtent l="0" t="0" r="0" b="0"/>
            <wp:wrapNone/>
            <wp:docPr id="2" name="Рисунок 2" descr="E:\Средняя группа №4\Новая папка\Новая папка (2)\IMG_20210115_16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редняя группа №4\Новая папка\Новая папка (2)\IMG_20210115_164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3BE6" w:rsidRPr="005B3BE6" w:rsidSect="005B3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BE6"/>
    <w:rsid w:val="005B3BE6"/>
    <w:rsid w:val="0062683F"/>
    <w:rsid w:val="00685141"/>
    <w:rsid w:val="00ED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>diakov.net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2021-01-25T08:17:00Z</cp:lastPrinted>
  <dcterms:created xsi:type="dcterms:W3CDTF">2021-01-24T16:02:00Z</dcterms:created>
  <dcterms:modified xsi:type="dcterms:W3CDTF">2021-01-25T08:19:00Z</dcterms:modified>
</cp:coreProperties>
</file>